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0"/>
        <w:suppressLineNumbers w:val="false"/>
        <w:pBdr/>
        <w:shd w:val="clear" w:color="auto" w:fill="auto"/>
        <w:bidi w:val="true"/>
        <w:spacing w:after="0" w:afterAutospacing="0" w:line="240" w:lineRule="auto"/>
        <w:ind/>
        <w:contextualSpacing w:val="false"/>
        <w:jc w:val="center"/>
        <w:rPr>
          <w:color w:val="604878" w:themeColor="accent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7040" behindDoc="0" locked="0" layoutInCell="1" allowOverlap="1">
                <wp:simplePos x="0" y="0"/>
                <wp:positionH relativeFrom="page">
                  <wp:posOffset>920761</wp:posOffset>
                </wp:positionH>
                <wp:positionV relativeFrom="page">
                  <wp:posOffset>4307123</wp:posOffset>
                </wp:positionV>
                <wp:extent cx="2263785" cy="962024"/>
                <wp:effectExtent l="6349" t="6349" r="6349" b="6349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color w:val="dac19b" w:themeColor="accent6" w:themeTint="99"/>
                              </w:rPr>
                            </w:pPr>
                            <w:r>
                              <w:rPr>
                                <w:color w:val="dac19b" w:themeColor="accent6" w:themeTint="99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62f35594c6bf454498c0339c9965ba14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color w:val="dac19b" w:themeColor="accent6" w:themeTint="99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  <w:r>
                                  <w:rPr>
                                    <w:color w:val="dac19b" w:themeColor="accent6" w:themeTint="99"/>
                                  </w:rPr>
                                </w:r>
                              </w:sdtContent>
                            </w:sdt>
                            <w:r>
                              <w:rPr>
                                <w:color w:val="dac19b" w:themeColor="accent6" w:themeTint="99"/>
                              </w:rPr>
                            </w:r>
                            <w:r>
                              <w:rPr>
                                <w:color w:val="dac19b" w:themeColor="accent6" w:themeTint="99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color w:val="dac19b" w:themeColor="accent6" w:themeTint="99"/>
                              </w:rPr>
                            </w:pPr>
                            <w:r>
                              <w:rPr>
                                <w:color w:val="dac19b" w:themeColor="accent6" w:themeTint="99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c2d9a4e7b65c404c8ed7602c9b0530ae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color w:val="dac19b" w:themeColor="accent6" w:themeTint="99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color w:val="dac19b" w:themeColor="accent6" w:themeTint="99"/>
                                    <w:shd w:val="clear" w:color="dac19b" w:themeColor="accent6" w:themeTint="99" w:fill="dac19b" w:themeFill="accent6" w:themeFillTint="99"/>
                                  </w:rPr>
                                </w:r>
                              </w:sdtContent>
                            </w:sdt>
                            <w:r>
                              <w:rPr>
                                <w:color w:val="dac19b" w:themeColor="accent6" w:themeTint="99"/>
                              </w:rPr>
                            </w:r>
                            <w:r>
                              <w:rPr>
                                <w:color w:val="dac19b" w:themeColor="accent6" w:themeTint="99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87040;o:allowoverlap:true;o:allowincell:true;mso-position-horizontal-relative:page;margin-left:72.50pt;mso-position-horizontal:absolute;mso-position-vertical-relative:page;margin-top:339.14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color w:val="dac19b" w:themeColor="accent6" w:themeTint="99"/>
                        </w:rPr>
                      </w:pPr>
                      <w:r>
                        <w:rPr>
                          <w:color w:val="dac19b" w:themeColor="accent6" w:themeTint="99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62f35594c6bf454498c0339c9965ba14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color w:val="dac19b" w:themeColor="accent6" w:themeTint="99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  <w:r>
                            <w:rPr>
                              <w:color w:val="dac19b" w:themeColor="accent6" w:themeTint="99"/>
                            </w:rPr>
                          </w:r>
                        </w:sdtContent>
                      </w:sdt>
                      <w:r>
                        <w:rPr>
                          <w:color w:val="dac19b" w:themeColor="accent6" w:themeTint="99"/>
                        </w:rPr>
                      </w:r>
                      <w:r>
                        <w:rPr>
                          <w:color w:val="dac19b" w:themeColor="accent6" w:themeTint="99"/>
                        </w:rPr>
                      </w:r>
                    </w:p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color w:val="dac19b" w:themeColor="accent6" w:themeTint="99"/>
                        </w:rPr>
                      </w:pPr>
                      <w:r>
                        <w:rPr>
                          <w:color w:val="dac19b" w:themeColor="accent6" w:themeTint="99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c2d9a4e7b65c404c8ed7602c9b0530ae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color w:val="dac19b" w:themeColor="accent6" w:themeTint="99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  <w:r>
                            <w:rPr>
                              <w:color w:val="dac19b" w:themeColor="accent6" w:themeTint="99"/>
                              <w:shd w:val="clear" w:color="dac19b" w:themeColor="accent6" w:themeTint="99" w:fill="dac19b" w:themeFill="accent6" w:themeFillTint="99"/>
                            </w:rPr>
                          </w:r>
                        </w:sdtContent>
                      </w:sdt>
                      <w:r>
                        <w:rPr>
                          <w:color w:val="dac19b" w:themeColor="accent6" w:themeTint="99"/>
                        </w:rPr>
                      </w:r>
                      <w:r>
                        <w:rPr>
                          <w:color w:val="dac19b" w:themeColor="accent6" w:themeTint="9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6016" behindDoc="0" locked="0" layoutInCell="1" allowOverlap="1">
                <wp:simplePos x="0" y="0"/>
                <wp:positionH relativeFrom="page">
                  <wp:posOffset>920761</wp:posOffset>
                </wp:positionH>
                <wp:positionV relativeFrom="page">
                  <wp:posOffset>5592996</wp:posOffset>
                </wp:positionV>
                <wp:extent cx="2263785" cy="962024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b70740799568433fb586e93cdd8a4d6d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19859" w:themeColor="accent6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c1db6fb772bc43e6974e0e3a171a89d0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86016;o:allowoverlap:true;o:allowincell:true;mso-position-horizontal-relative:page;margin-left:72.50pt;mso-position-horizontal:absolute;mso-position-vertical-relative:page;margin-top:440.39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b70740799568433fb586e93cdd8a4d6d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c19859" w:themeColor="accent6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c1db6fb772bc43e6974e0e3a171a89d0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4992" behindDoc="0" locked="0" layoutInCell="1" allowOverlap="1">
                <wp:simplePos x="0" y="0"/>
                <wp:positionH relativeFrom="page">
                  <wp:posOffset>4003039</wp:posOffset>
                </wp:positionH>
                <wp:positionV relativeFrom="page">
                  <wp:posOffset>4307124</wp:posOffset>
                </wp:positionV>
                <wp:extent cx="2263785" cy="962024"/>
                <wp:effectExtent l="6349" t="6349" r="6349" b="6349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bd8eabdc80694d66addaa6d0ee5fcf41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19859" w:themeColor="accent6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5102927870de4f2d8d0609537fb912be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84992;o:allowoverlap:true;o:allowincell:true;mso-position-horizontal-relative:page;margin-left:315.20pt;mso-position-horizontal:absolute;mso-position-vertical-relative:page;margin-top:339.14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bd8eabdc80694d66addaa6d0ee5fcf41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c19859" w:themeColor="accent6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5102927870de4f2d8d0609537fb912be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3968" behindDoc="0" locked="0" layoutInCell="1" allowOverlap="1">
                <wp:simplePos x="0" y="0"/>
                <wp:positionH relativeFrom="page">
                  <wp:posOffset>4003039</wp:posOffset>
                </wp:positionH>
                <wp:positionV relativeFrom="page">
                  <wp:posOffset>5592997</wp:posOffset>
                </wp:positionV>
                <wp:extent cx="2263785" cy="962024"/>
                <wp:effectExtent l="6349" t="6349" r="6349" b="6349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color w:val="c19859" w:themeColor="accent6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f5da1ceef9b946af9ded65ae1b26c10c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b82b0536c2114c07b5d8472b14651ea6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83968;o:allowoverlap:true;o:allowincell:true;mso-position-horizontal-relative:page;margin-left:315.20pt;mso-position-horizontal:absolute;mso-position-vertical-relative:page;margin-top:440.39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color w:val="c19859" w:themeColor="accent6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f5da1ceef9b946af9ded65ae1b26c10c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b82b0536c2114c07b5d8472b14651ea6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192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3021248</wp:posOffset>
                </wp:positionV>
                <wp:extent cx="2698772" cy="962024"/>
                <wp:effectExtent l="6349" t="6349" r="6349" b="6349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2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bd2c3cb94a474170b989d5150c160463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5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a088b7" w:themeColor="accent5" w:themeTint="99"/>
                                    <w:sz w:val="40"/>
                                    <w:szCs w:val="40"/>
                                  </w:rPr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a088b7" w:themeColor="accent5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a088b7" w:themeColor="accent5" w:themeTint="99"/>
                                    <w:sz w:val="40"/>
                                    <w:szCs w:val="40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c33b0b979b3e43ba9bb9e8a0eeae9d6d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5" w:themeTint="99"/>
                                  <w:sz w:val="28"/>
                                  <w:szCs w:val="28"/>
                                  <w:highlight w:val="none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highlight w:val="none"/>
                                  </w:rPr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sz w:val="28"/>
                                    <w:szCs w:val="28"/>
                                    <w:highlight w:val="none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81920;o:allowoverlap:true;o:allowincell:true;mso-position-horizontal-relative:page;margin-left:72.00pt;mso-position-horizontal:absolute;mso-position-vertical-relative:page;margin-top:237.89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</w:rPr>
                      </w:r>
                      <w:sdt>
                        <w:sdtPr>
                          <w:alias w:val=""/>
                          <w15:appearance w15:val="boundingBox"/>
                          <w:label w:val="0"/>
                          <w:lock w:val="unlocked"/>
                          <w:placeholder>
                            <w:docPart w:val="bd2c3cb94a474170b989d5150c160463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5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a088b7" w:themeColor="accent5" w:themeTint="99"/>
                              <w:sz w:val="40"/>
                              <w:szCs w:val="40"/>
                            </w:rPr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a088b7" w:themeColor="accent5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a088b7" w:themeColor="accent5" w:themeTint="99"/>
                              <w:sz w:val="40"/>
                              <w:szCs w:val="40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abel w:val="0"/>
                          <w:lock w:val="unlocked"/>
                          <w:placeholder>
                            <w:docPart w:val="c33b0b979b3e43ba9bb9e8a0eeae9d6d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5" w:themeTint="99"/>
                            <w:sz w:val="28"/>
                            <w:szCs w:val="28"/>
                            <w:highlight w:val="none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highlight w:val="none"/>
                            </w:rPr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sz w:val="28"/>
                              <w:szCs w:val="28"/>
                              <w:highlight w:val="none"/>
                            </w:rPr>
                            <w:t xml:space="preserve">المنصب</w:t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0896" behindDoc="0" locked="0" layoutInCell="1" allowOverlap="1">
                <wp:simplePos x="0" y="0"/>
                <wp:positionH relativeFrom="page">
                  <wp:posOffset>3996678</wp:posOffset>
                </wp:positionH>
                <wp:positionV relativeFrom="page">
                  <wp:posOffset>3021248</wp:posOffset>
                </wp:positionV>
                <wp:extent cx="2698771" cy="962024"/>
                <wp:effectExtent l="6349" t="6349" r="6349" b="6349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0cefb30e44264b388ad55dd3b81458b7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5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a088b7" w:themeColor="accent5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ff2408e4ad34409b91bd14f6390566f0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5" w:themeTint="99"/>
                                  <w:sz w:val="28"/>
                                  <w:szCs w:val="28"/>
                                  <w:highlight w:val="none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a088b7" w:themeColor="accent5" w:themeTint="99"/>
                                    <w:sz w:val="28"/>
                                    <w:szCs w:val="28"/>
                                    <w:highlight w:val="none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80896;o:allowoverlap:true;o:allowincell:true;mso-position-horizontal-relative:page;margin-left:314.70pt;mso-position-horizontal:absolute;mso-position-vertical-relative:page;margin-top:237.89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0cefb30e44264b388ad55dd3b81458b7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5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a088b7" w:themeColor="accent5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ff2408e4ad34409b91bd14f6390566f0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5" w:themeTint="99"/>
                            <w:sz w:val="28"/>
                            <w:szCs w:val="28"/>
                            <w:highlight w:val="none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a088b7" w:themeColor="accent5" w:themeTint="99"/>
                              <w:sz w:val="28"/>
                              <w:szCs w:val="28"/>
                              <w:highlight w:val="none"/>
                            </w:rPr>
                            <w:t xml:space="preserve">المنصب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9872" behindDoc="0" locked="0" layoutInCell="1" allowOverlap="1">
                <wp:simplePos x="0" y="0"/>
                <wp:positionH relativeFrom="page">
                  <wp:posOffset>7078957</wp:posOffset>
                </wp:positionH>
                <wp:positionV relativeFrom="page">
                  <wp:posOffset>3021248</wp:posOffset>
                </wp:positionV>
                <wp:extent cx="2698771" cy="962024"/>
                <wp:effectExtent l="6349" t="6349" r="6349" b="6349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8c3373a2fdbb44ea93bd3ce2e43d86fa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5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a088b7" w:themeColor="accent5" w:themeTint="99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a088b7" w:themeColor="accent5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088b7" w:themeColor="accent5" w:themeTint="99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a088b7" w:themeColor="accent5" w:themeTint="99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a09118c84b4b4e94a2bcbe4de041ae29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5" w:themeTint="99"/>
                                  <w:sz w:val="28"/>
                                  <w:szCs w:val="28"/>
                                  <w:highlight w:val="none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a088b7" w:themeColor="accent5" w:themeTint="99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a088b7" w:themeColor="accent5" w:themeTint="99"/>
                                    <w:sz w:val="28"/>
                                    <w:szCs w:val="28"/>
                                    <w:highlight w:val="none"/>
                                  </w:rPr>
                                  <w:t xml:space="preserve">المنصب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a088b7" w:themeColor="accent5" w:themeTint="99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79872;o:allowoverlap:true;o:allowincell:true;mso-position-horizontal-relative:page;margin-left:557.40pt;mso-position-horizontal:absolute;mso-position-vertical-relative:page;margin-top:237.89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8c3373a2fdbb44ea93bd3ce2e43d86fa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5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a088b7" w:themeColor="accent5" w:themeTint="99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a088b7" w:themeColor="accent5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088b7" w:themeColor="accent5" w:themeTint="99"/>
                          <w:highlight w:val="none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a088b7" w:themeColor="accent5" w:themeTint="99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a09118c84b4b4e94a2bcbe4de041ae29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5" w:themeTint="99"/>
                            <w:sz w:val="28"/>
                            <w:szCs w:val="28"/>
                            <w:highlight w:val="none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a088b7" w:themeColor="accent5" w:themeTint="99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a088b7" w:themeColor="accent5" w:themeTint="99"/>
                              <w:sz w:val="28"/>
                              <w:szCs w:val="28"/>
                              <w:highlight w:val="none"/>
                            </w:rPr>
                            <w:t xml:space="preserve">المنصب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  <w:r>
                        <w:rPr>
                          <w:rFonts w:ascii="Open Sans" w:hAnsi="Open Sans" w:cs="Open Sans"/>
                          <w:color w:val="a088b7" w:themeColor="accent5" w:themeTint="9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8848" behindDoc="0" locked="0" layoutInCell="1" allowOverlap="1">
                <wp:simplePos x="0" y="0"/>
                <wp:positionH relativeFrom="page">
                  <wp:posOffset>7085318</wp:posOffset>
                </wp:positionH>
                <wp:positionV relativeFrom="page">
                  <wp:posOffset>4307125</wp:posOffset>
                </wp:positionV>
                <wp:extent cx="2263785" cy="962024"/>
                <wp:effectExtent l="6349" t="6349" r="6349" b="6349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color w:val="c19859" w:themeColor="accent6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d259c5789ffb4be9b745320a54c50149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c7bbe30e744e4d8ab513d23eb9ff8368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78848;o:allowoverlap:true;o:allowincell:true;mso-position-horizontal-relative:page;margin-left:557.90pt;mso-position-horizontal:absolute;mso-position-vertical-relative:page;margin-top:339.14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color w:val="c19859" w:themeColor="accent6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d259c5789ffb4be9b745320a54c50149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c7bbe30e744e4d8ab513d23eb9ff8368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7824" behindDoc="0" locked="0" layoutInCell="1" allowOverlap="1">
                <wp:simplePos x="0" y="0"/>
                <wp:positionH relativeFrom="page">
                  <wp:posOffset>7085318</wp:posOffset>
                </wp:positionH>
                <wp:positionV relativeFrom="page">
                  <wp:posOffset>5592997</wp:posOffset>
                </wp:positionV>
                <wp:extent cx="2263785" cy="962024"/>
                <wp:effectExtent l="6349" t="6349" r="6349" b="6349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263785" cy="9620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color w:val="c19859" w:themeColor="accent6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80460b034f174de2934fd028edc2d3bd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6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ac19b" w:themeColor="accent6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52de3da422014f93849fefb5b896c37a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6" w:themeTint="99"/>
                                  <w:sz w:val="28"/>
                                  <w:szCs w:val="28"/>
                                  <w:highlight w:val="none"/>
                                  <w:shd w:val="clear" w:color="auto" w:fill="auto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cs="Open Sans"/>
                                    <w:i w:val="0"/>
                                    <w:iCs w:val="0"/>
                                    <w:color w:val="c19859" w:themeColor="accent6"/>
                                    <w:spacing w:val="0"/>
                                    <w:sz w:val="18"/>
                                    <w:szCs w:val="18"/>
                                    <w:highlight w:val="none"/>
                                  </w:rPr>
                                </w:r>
                                <w:r>
                                  <w:rPr>
                                    <w:rFonts w:ascii="Open Sans" w:hAnsi="Open Sans" w:eastAsia="Open Sans" w:cs="Open Sans"/>
                                    <w:color w:val="dac19b" w:themeColor="accent6" w:themeTint="99"/>
                                    <w:sz w:val="28"/>
                                    <w:szCs w:val="28"/>
                                    <w:highlight w:val="none"/>
                                    <w:shd w:val="clear" w:color="auto" w:fill="auto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cs="Open Sans"/>
                                <w:i w:val="0"/>
                                <w:iCs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Cs w:val="0"/>
                                <w:i w:val="0"/>
                                <w:color w:val="c19859" w:themeColor="accent6"/>
                                <w:spacing w:val="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77824;o:allowoverlap:true;o:allowincell:true;mso-position-horizontal-relative:page;margin-left:557.90pt;mso-position-horizontal:absolute;mso-position-vertical-relative:page;margin-top:440.39pt;mso-position-vertical:absolute;width:178.25pt;height:75.75pt;mso-wrap-distance-left:0.00pt;mso-wrap-distance-top:0.00pt;mso-wrap-distance-right:0.00pt;mso-wrap-distance-bottom:0.00pt;rotation:0;v-text-anchor:middle;visibility:visible;" fillcolor="#F1E8DB" strokecolor="#C19859" strokeweight="1.00pt">
                <v:stroke dashstyle="solid"/>
                <v:textbox inset="0,0,0,0">
                  <w:txbxContent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color w:val="c19859" w:themeColor="accent6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80460b034f174de2934fd028edc2d3bd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6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ac19b" w:themeColor="accent6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52de3da422014f93849fefb5b896c37a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6" w:themeTint="99"/>
                            <w:sz w:val="28"/>
                            <w:szCs w:val="28"/>
                            <w:highlight w:val="none"/>
                            <w:shd w:val="clear" w:color="auto" w:fill="auto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cs="Open Sans"/>
                              <w:i w:val="0"/>
                              <w:iCs w:val="0"/>
                              <w:color w:val="c19859" w:themeColor="accent6"/>
                              <w:spacing w:val="0"/>
                              <w:sz w:val="18"/>
                              <w:szCs w:val="18"/>
                              <w:highlight w:val="none"/>
                            </w:rPr>
                          </w:r>
                          <w:r>
                            <w:rPr>
                              <w:rFonts w:ascii="Open Sans" w:hAnsi="Open Sans" w:eastAsia="Open Sans" w:cs="Open Sans"/>
                              <w:color w:val="dac19b" w:themeColor="accent6" w:themeTint="99"/>
                              <w:sz w:val="28"/>
                              <w:szCs w:val="28"/>
                              <w:highlight w:val="none"/>
                              <w:shd w:val="clear" w:color="auto" w:fill="auto"/>
                            </w:rPr>
                            <w:t xml:space="preserve">المنصب</w:t>
                          </w:r>
                          <w:r>
                            <w:rPr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cs="Open Sans"/>
                          <w:i w:val="0"/>
                          <w:iCs w:val="0"/>
                          <w:color w:val="c19859" w:themeColor="accent6"/>
                          <w:spacing w:val="0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Open Sans" w:hAnsi="Open Sans" w:cs="Open Sans"/>
                          <w:bCs w:val="0"/>
                          <w:i w:val="0"/>
                          <w:color w:val="c19859" w:themeColor="accent6"/>
                          <w:spacing w:val="0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67" behindDoc="0" locked="0" layoutInCell="1" allowOverlap="1">
                <wp:simplePos x="0" y="0"/>
                <wp:positionH relativeFrom="page">
                  <wp:posOffset>9335475</wp:posOffset>
                </wp:positionH>
                <wp:positionV relativeFrom="page">
                  <wp:posOffset>3987348</wp:posOffset>
                </wp:positionV>
                <wp:extent cx="323849" cy="2087384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1" flipV="0">
                          <a:off x="0" y="0"/>
                          <a:ext cx="323849" cy="2087384"/>
                          <a:chOff x="0" y="0"/>
                          <a:chExt cx="323849" cy="20873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1" flipV="0">
                            <a:off x="0" y="0"/>
                            <a:ext cx="0" cy="2087384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rot="0" flipH="0" flipV="0">
                            <a:off x="0" y="2087022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0" y="800789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0000" style="position:absolute;z-index:767;o:allowoverlap:true;o:allowincell:true;mso-position-horizontal-relative:page;margin-left:735.08pt;mso-position-horizontal:absolute;mso-position-vertical-relative:page;margin-top:313.96pt;mso-position-vertical:absolute;width:25.50pt;height:164.36pt;mso-wrap-distance-left:0.00pt;mso-wrap-distance-top:0.00pt;mso-wrap-distance-right:0.00pt;mso-wrap-distance-bottom:0.00pt;rotation:0;flip:x;" coordorigin="0,0" coordsize="3238,20873">
                <v:line id="shape 10" o:spid="_x0000_s10" style="position:absolute;left:0;text-align:left;z-index:767;flip:x;visibility:visible;" from="735.1pt,314.0pt" to="760.6pt,478.3pt" filled="f" strokecolor="#604878" strokeweight="1.00pt">
                  <v:stroke dashstyle="solid"/>
                </v:line>
                <v:line id="shape 11" o:spid="_x0000_s11" style="position:absolute;left:0;text-align:left;z-index:767;rotation:0;visibility:visible;" from="735.1pt,314.0pt" to="760.6pt,478.3pt" filled="f" strokecolor="#604878" strokeweight="1.00pt">
                  <v:stroke dashstyle="solid"/>
                </v:line>
                <v:line id="shape 12" o:spid="_x0000_s12" style="position:absolute;left:0;text-align:left;z-index:767;visibility:visible;" from="735.1pt,314.0pt" to="760.6pt,478.3pt" filled="f" strokecolor="#604878" strokeweight="1.00pt">
                  <v:stroke dashstyle="solid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67" behindDoc="0" locked="0" layoutInCell="1" allowOverlap="1">
                <wp:simplePos x="0" y="0"/>
                <wp:positionH relativeFrom="page">
                  <wp:posOffset>6249375</wp:posOffset>
                </wp:positionH>
                <wp:positionV relativeFrom="page">
                  <wp:posOffset>3983272</wp:posOffset>
                </wp:positionV>
                <wp:extent cx="323849" cy="2087384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1" flipV="0">
                          <a:off x="0" y="0"/>
                          <a:ext cx="323849" cy="2087384"/>
                          <a:chOff x="0" y="0"/>
                          <a:chExt cx="323849" cy="20873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1" flipV="0">
                            <a:off x="0" y="0"/>
                            <a:ext cx="0" cy="2087384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rot="0" flipH="0" flipV="0">
                            <a:off x="0" y="2087022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0" y="800789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0000" style="position:absolute;z-index:767;o:allowoverlap:true;o:allowincell:true;mso-position-horizontal-relative:page;margin-left:492.08pt;mso-position-horizontal:absolute;mso-position-vertical-relative:page;margin-top:313.64pt;mso-position-vertical:absolute;width:25.50pt;height:164.36pt;mso-wrap-distance-left:0.00pt;mso-wrap-distance-top:0.00pt;mso-wrap-distance-right:0.00pt;mso-wrap-distance-bottom:0.00pt;rotation:0;flip:x;" coordorigin="0,0" coordsize="3238,20873">
                <v:line id="shape 14" o:spid="_x0000_s14" style="position:absolute;left:0;text-align:left;z-index:767;flip:x;visibility:visible;" from="492.1pt,313.6pt" to="517.6pt,478.0pt" filled="f" strokecolor="#604878" strokeweight="1.00pt">
                  <v:stroke dashstyle="solid"/>
                </v:line>
                <v:line id="shape 15" o:spid="_x0000_s15" style="position:absolute;left:0;text-align:left;z-index:767;rotation:0;visibility:visible;" from="492.1pt,313.6pt" to="517.6pt,478.0pt" filled="f" strokecolor="#604878" strokeweight="1.00pt">
                  <v:stroke dashstyle="solid"/>
                </v:line>
                <v:line id="shape 16" o:spid="_x0000_s16" style="position:absolute;left:0;text-align:left;z-index:767;visibility:visible;" from="492.1pt,313.6pt" to="517.6pt,478.0pt" filled="f" strokecolor="#604878" strokeweight="1.00pt">
                  <v:stroke dashstyle="solid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67" behindDoc="0" locked="0" layoutInCell="1" allowOverlap="1">
                <wp:simplePos x="0" y="0"/>
                <wp:positionH relativeFrom="page">
                  <wp:posOffset>3182325</wp:posOffset>
                </wp:positionH>
                <wp:positionV relativeFrom="page">
                  <wp:posOffset>3986625</wp:posOffset>
                </wp:positionV>
                <wp:extent cx="323849" cy="208738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1">
                          <a:off x="0" y="0"/>
                          <a:ext cx="323849" cy="2087385"/>
                          <a:chOff x="0" y="0"/>
                          <a:chExt cx="323849" cy="208738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1" flipV="0">
                            <a:off x="0" y="0"/>
                            <a:ext cx="0" cy="2087385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rot="0" flipH="0" flipV="0">
                            <a:off x="0" y="2087024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0" y="800790"/>
                            <a:ext cx="323849" cy="360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767;o:allowoverlap:true;o:allowincell:true;mso-position-horizontal-relative:page;margin-left:250.58pt;mso-position-horizontal:absolute;mso-position-vertical-relative:page;margin-top:313.91pt;mso-position-vertical:absolute;width:25.50pt;height:164.36pt;mso-wrap-distance-left:0.00pt;mso-wrap-distance-top:0.00pt;mso-wrap-distance-right:0.00pt;mso-wrap-distance-bottom:0.00pt;flip:x;" coordorigin="0,0" coordsize="3238,20873">
                <v:line id="shape 18" o:spid="_x0000_s18" style="position:absolute;left:0;text-align:left;z-index:767;flip:x;visibility:visible;" from="250.6pt,313.9pt" to="276.1pt,478.3pt" filled="f" strokecolor="#604878" strokeweight="1.00pt">
                  <v:stroke dashstyle="solid"/>
                </v:line>
                <v:line id="shape 19" o:spid="_x0000_s19" style="position:absolute;left:0;text-align:left;z-index:767;rotation:0;visibility:visible;" from="250.6pt,313.9pt" to="276.1pt,478.3pt" filled="f" strokecolor="#604878" strokeweight="1.00pt">
                  <v:stroke dashstyle="solid"/>
                </v:line>
                <v:line id="shape 20" o:spid="_x0000_s20" style="position:absolute;left:0;text-align:left;z-index:767;visibility:visible;" from="250.6pt,313.9pt" to="276.1pt,478.3pt" filled="f" strokecolor="#604878" strokeweight="1.00pt">
                  <v:stroke dashstyle="solid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35" behindDoc="0" locked="0" layoutInCell="1" allowOverlap="1">
                <wp:simplePos x="0" y="0"/>
                <wp:positionH relativeFrom="page">
                  <wp:posOffset>2258400</wp:posOffset>
                </wp:positionH>
                <wp:positionV relativeFrom="page">
                  <wp:posOffset>2697398</wp:posOffset>
                </wp:positionV>
                <wp:extent cx="6169943" cy="336726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69942" cy="336726"/>
                          <a:chOff x="0" y="0"/>
                          <a:chExt cx="6169942" cy="336726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rot="0" flipH="0" flipV="0">
                            <a:off x="9524" y="146226"/>
                            <a:ext cx="0" cy="190499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169942" y="146226"/>
                            <a:ext cx="0" cy="190499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3087664" y="0"/>
                            <a:ext cx="0" cy="323849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 flipH="0" flipV="0">
                            <a:off x="0" y="155751"/>
                            <a:ext cx="6169942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accent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0000" style="position:absolute;z-index:1535;o:allowoverlap:true;o:allowincell:true;mso-position-horizontal-relative:page;margin-left:177.83pt;mso-position-horizontal:absolute;mso-position-vertical-relative:page;margin-top:212.39pt;mso-position-vertical:absolute;width:485.82pt;height:26.51pt;mso-wrap-distance-left:0.00pt;mso-wrap-distance-top:0.00pt;mso-wrap-distance-right:0.00pt;mso-wrap-distance-bottom:0.00pt;" coordorigin="0,0" coordsize="61699,3367">
                <v:line id="shape 22" o:spid="_x0000_s22" style="position:absolute;left:0;text-align:left;z-index:1535;rotation:0;visibility:visible;" from="177.8pt,212.4pt" to="663.6pt,238.9pt" filled="f" strokecolor="#9F2936" strokeweight="1.00pt">
                  <v:stroke dashstyle="solid"/>
                </v:line>
                <v:line id="shape 23" o:spid="_x0000_s23" style="position:absolute;left:0;text-align:left;z-index:1535;visibility:visible;" from="177.8pt,212.4pt" to="663.6pt,238.9pt" filled="f" strokecolor="#9F2936" strokeweight="1.00pt">
                  <v:stroke dashstyle="solid"/>
                </v:line>
                <v:line id="shape 24" o:spid="_x0000_s24" style="position:absolute;left:0;text-align:left;z-index:1535;visibility:visible;" from="177.8pt,212.4pt" to="663.6pt,238.9pt" filled="f" strokecolor="#9F2936" strokeweight="1.00pt">
                  <v:stroke dashstyle="solid"/>
                </v:line>
                <v:line id="shape 25" o:spid="_x0000_s25" style="position:absolute;left:0;text-align:left;z-index:1535;visibility:visible;" from="177.8pt,212.4pt" to="663.6pt,238.9pt" filled="f" strokecolor="#9F2936" strokeweight="1.00pt">
                  <v:stroke dashstyle="solid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09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-1381125</wp:posOffset>
                </wp:positionV>
                <wp:extent cx="2698772" cy="962025"/>
                <wp:effectExtent l="6349" t="6349" r="6349" b="6349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afterAutospacing="0"/>
                              <w:ind/>
                              <w:jc w:val="center"/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pPr>
                            <w:r>
                              <w:rPr>
                                <w:rFonts w:ascii="Caladea" w:hAnsi="Caladea" w:eastAsia="Caladea" w:cs="Caladea"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FULL NAME</w:t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spacing w:after="0" w:afterAutospacing="0" w:before="57" w:beforeAutospacing="0"/>
                              <w:ind/>
                              <w:contextualSpacing w:val="false"/>
                              <w:jc w:val="center"/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 w:val="0"/>
                                <w:iCs w:val="0"/>
                                <w:color w:val="4472c4" w:themeColor="accent5"/>
                                <w:spacing w:val="0"/>
                                <w:sz w:val="28"/>
                                <w:szCs w:val="28"/>
                                <w:highlight w:val="none"/>
                              </w:rPr>
                              <w:t xml:space="preserve">Position</w:t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202" type="#_x0000_t202" style="position:absolute;z-index:40960;o:allowoverlap:true;o:allowincell:true;mso-position-horizontal-relative:page;margin-left:0.00pt;mso-position-horizontal:absolute;mso-position-vertical-relative:page;margin-top:-108.75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afterAutospacing="0"/>
                        <w:ind/>
                        <w:jc w:val="center"/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Caladea" w:hAnsi="Caladea" w:eastAsia="Caladea" w:cs="Caladea"/>
                          <w:color w:val="4472c4" w:themeColor="accent5"/>
                          <w:sz w:val="40"/>
                          <w:szCs w:val="40"/>
                        </w:rPr>
                        <w:t xml:space="preserve">FULL NAME</w:t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spacing w:after="0" w:afterAutospacing="0" w:before="57" w:beforeAutospacing="0"/>
                        <w:ind/>
                        <w:contextualSpacing w:val="false"/>
                        <w:jc w:val="center"/>
                        <w:rPr>
                          <w:rFonts w:ascii="Open Sans" w:hAnsi="Open Sans" w:cs="Open Sans"/>
                          <w:color w:val="4472c4" w:themeColor="accent5"/>
                        </w:rPr>
                      </w:pPr>
                      <w:r>
                        <w:rPr>
                          <w:rFonts w:ascii="Open Sans" w:hAnsi="Open Sans" w:eastAsia="Open Sans" w:cs="Open Sans"/>
                          <w:i w:val="0"/>
                          <w:iCs w:val="0"/>
                          <w:color w:val="4472c4" w:themeColor="accent5"/>
                          <w:spacing w:val="0"/>
                          <w:sz w:val="28"/>
                          <w:szCs w:val="28"/>
                          <w:highlight w:val="none"/>
                        </w:rPr>
                        <w:t xml:space="preserve">Position</w:t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99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-1381125</wp:posOffset>
                </wp:positionV>
                <wp:extent cx="2698772" cy="962025"/>
                <wp:effectExtent l="6349" t="6349" r="6349" b="6349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afterAutospacing="0"/>
                              <w:ind/>
                              <w:jc w:val="center"/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pPr>
                            <w:r>
                              <w:rPr>
                                <w:rFonts w:ascii="Caladea" w:hAnsi="Caladea" w:eastAsia="Caladea" w:cs="Caladea"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FULL NAME</w:t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spacing w:after="0" w:afterAutospacing="0" w:before="57" w:beforeAutospacing="0"/>
                              <w:ind/>
                              <w:contextualSpacing w:val="false"/>
                              <w:jc w:val="center"/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 w:val="0"/>
                                <w:iCs w:val="0"/>
                                <w:color w:val="4472c4" w:themeColor="accent5"/>
                                <w:spacing w:val="0"/>
                                <w:sz w:val="28"/>
                                <w:szCs w:val="28"/>
                                <w:highlight w:val="none"/>
                              </w:rPr>
                              <w:t xml:space="preserve">Position</w:t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202" type="#_x0000_t202" style="position:absolute;z-index:39936;o:allowoverlap:true;o:allowincell:true;mso-position-horizontal-relative:page;margin-left:0.00pt;mso-position-horizontal:absolute;mso-position-vertical-relative:page;margin-top:-108.75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afterAutospacing="0"/>
                        <w:ind/>
                        <w:jc w:val="center"/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Caladea" w:hAnsi="Caladea" w:eastAsia="Caladea" w:cs="Caladea"/>
                          <w:color w:val="4472c4" w:themeColor="accent5"/>
                          <w:sz w:val="40"/>
                          <w:szCs w:val="40"/>
                        </w:rPr>
                        <w:t xml:space="preserve">FULL NAME</w:t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spacing w:after="0" w:afterAutospacing="0" w:before="57" w:beforeAutospacing="0"/>
                        <w:ind/>
                        <w:contextualSpacing w:val="false"/>
                        <w:jc w:val="center"/>
                        <w:rPr>
                          <w:rFonts w:ascii="Open Sans" w:hAnsi="Open Sans" w:cs="Open Sans"/>
                          <w:color w:val="4472c4" w:themeColor="accent5"/>
                        </w:rPr>
                      </w:pPr>
                      <w:r>
                        <w:rPr>
                          <w:rFonts w:ascii="Open Sans" w:hAnsi="Open Sans" w:eastAsia="Open Sans" w:cs="Open Sans"/>
                          <w:i w:val="0"/>
                          <w:iCs w:val="0"/>
                          <w:color w:val="4472c4" w:themeColor="accent5"/>
                          <w:spacing w:val="0"/>
                          <w:sz w:val="28"/>
                          <w:szCs w:val="28"/>
                          <w:highlight w:val="none"/>
                        </w:rPr>
                        <w:t xml:space="preserve">Position</w:t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89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-1381125</wp:posOffset>
                </wp:positionV>
                <wp:extent cx="2698772" cy="962025"/>
                <wp:effectExtent l="6349" t="6349" r="6349" b="6349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afterAutospacing="0"/>
                              <w:ind/>
                              <w:jc w:val="center"/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pPr>
                            <w:r>
                              <w:rPr>
                                <w:rFonts w:ascii="Caladea" w:hAnsi="Caladea" w:eastAsia="Caladea" w:cs="Caladea"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FULL NAME</w:t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  <w:r>
                              <w:rPr>
                                <w:rFonts w:ascii="Caladea" w:hAnsi="Caladea" w:cs="Caladea"/>
                                <w:color w:val="4472c4" w:themeColor="accent5"/>
                                <w:sz w:val="40"/>
                                <w:szCs w:val="40"/>
                                <w:highlight w:val="none"/>
                              </w:rPr>
                            </w:r>
                          </w:p>
                          <w:p>
                            <w:pPr>
                              <w:suppressLineNumbers w:val="false"/>
                              <w:pBdr/>
                              <w:spacing w:after="0" w:afterAutospacing="0" w:before="57" w:beforeAutospacing="0"/>
                              <w:ind/>
                              <w:contextualSpacing w:val="false"/>
                              <w:jc w:val="center"/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 w:val="0"/>
                                <w:iCs w:val="0"/>
                                <w:color w:val="4472c4" w:themeColor="accent5"/>
                                <w:spacing w:val="0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i w:val="0"/>
                                <w:iCs w:val="0"/>
                                <w:color w:val="4472c4" w:themeColor="accent5"/>
                                <w:spacing w:val="0"/>
                                <w:sz w:val="28"/>
                                <w:szCs w:val="28"/>
                                <w:highlight w:val="none"/>
                              </w:rPr>
                              <w:t xml:space="preserve">Position</w:t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4472c4" w:themeColor="accent5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8" o:spid="_x0000_s28" o:spt="202" type="#_x0000_t202" style="position:absolute;z-index:38912;o:allowoverlap:true;o:allowincell:true;mso-position-horizontal-relative:page;margin-left:0.00pt;mso-position-horizontal:absolute;mso-position-vertical-relative:page;margin-top:-108.75pt;mso-position-vertical:absolute;width:212.50pt;height:75.75pt;mso-wrap-distance-left:0.00pt;mso-wrap-distance-top:0.00pt;mso-wrap-distance-right:0.00pt;mso-wrap-distance-bottom:0.00pt;rotation:0;v-text-anchor:middle;visibility:visible;" fillcolor="#DCD6E6" strokecolor="#604878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afterAutospacing="0"/>
                        <w:ind/>
                        <w:jc w:val="center"/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pPr>
                      <w:r>
                        <w:rPr>
                          <w:rFonts w:ascii="Caladea" w:hAnsi="Caladea" w:eastAsia="Caladea" w:cs="Caladea"/>
                          <w:color w:val="4472c4" w:themeColor="accent5"/>
                          <w:sz w:val="40"/>
                          <w:szCs w:val="40"/>
                        </w:rPr>
                        <w:t xml:space="preserve">FULL NAME</w:t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  <w:r>
                        <w:rPr>
                          <w:rFonts w:ascii="Caladea" w:hAnsi="Caladea" w:cs="Caladea"/>
                          <w:color w:val="4472c4" w:themeColor="accent5"/>
                          <w:sz w:val="40"/>
                          <w:szCs w:val="40"/>
                          <w:highlight w:val="none"/>
                        </w:rPr>
                      </w:r>
                    </w:p>
                    <w:p>
                      <w:pPr>
                        <w:suppressLineNumbers w:val="false"/>
                        <w:pBdr/>
                        <w:spacing w:after="0" w:afterAutospacing="0" w:before="57" w:beforeAutospacing="0"/>
                        <w:ind/>
                        <w:contextualSpacing w:val="false"/>
                        <w:jc w:val="center"/>
                        <w:rPr>
                          <w:rFonts w:ascii="Open Sans" w:hAnsi="Open Sans" w:cs="Open Sans"/>
                          <w:color w:val="4472c4" w:themeColor="accent5"/>
                        </w:rPr>
                      </w:pPr>
                      <w:r>
                        <w:rPr>
                          <w:rFonts w:ascii="Open Sans" w:hAnsi="Open Sans" w:eastAsia="Open Sans" w:cs="Open Sans"/>
                          <w:i w:val="0"/>
                          <w:iCs w:val="0"/>
                          <w:color w:val="4472c4" w:themeColor="accent5"/>
                          <w:spacing w:val="0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Open Sans" w:hAnsi="Open Sans" w:eastAsia="Open Sans" w:cs="Open Sans"/>
                          <w:i w:val="0"/>
                          <w:iCs w:val="0"/>
                          <w:color w:val="4472c4" w:themeColor="accent5"/>
                          <w:spacing w:val="0"/>
                          <w:sz w:val="28"/>
                          <w:szCs w:val="28"/>
                          <w:highlight w:val="none"/>
                        </w:rPr>
                        <w:t xml:space="preserve">Position</w:t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  <w:r>
                        <w:rPr>
                          <w:rFonts w:ascii="Open Sans" w:hAnsi="Open Sans" w:cs="Open Sans"/>
                          <w:color w:val="4472c4" w:themeColor="accent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eastAsia="Open Sans" w:cs="Open Sans"/>
          <w:b/>
          <w:bCs/>
          <w:spacing w:val="0"/>
        </w:rPr>
        <w:t xml:space="preserve">الهيكل التنظيمي</w:t>
      </w:r>
      <w:r>
        <w:rPr>
          <w:b/>
          <w:bCs/>
          <w:spacing w:val="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margin">
                  <wp:posOffset>3082278</wp:posOffset>
                </wp:positionH>
                <wp:positionV relativeFrom="page">
                  <wp:posOffset>1742400</wp:posOffset>
                </wp:positionV>
                <wp:extent cx="2698772" cy="962025"/>
                <wp:effectExtent l="6349" t="6349" r="6349" b="6349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698771" cy="96202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699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  <w:highlight w:val="none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ba2e425f608e44a3be71c3034fc24c88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b/>
                                  <w:color w:val="d96b77" w:themeColor="accent2" w:themeTint="99"/>
                                  <w:sz w:val="40"/>
                                  <w:szCs w:val="40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d96b77" w:themeColor="accent2" w:themeTint="99"/>
                                    <w:sz w:val="40"/>
                                    <w:szCs w:val="40"/>
                                  </w:rPr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d96b77" w:themeColor="accent2" w:themeTint="99"/>
                                    <w:sz w:val="40"/>
                                    <w:szCs w:val="40"/>
                                  </w:rPr>
                                  <w:t xml:space="preserve">الاسم الكامل</w:t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b/>
                                    <w:bCs/>
                                    <w:color w:val="d96b77" w:themeColor="accent2" w:themeTint="99"/>
                                    <w:sz w:val="40"/>
                                    <w:szCs w:val="40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 w:after="0" w:afterAutospacing="0"/>
                              <w:ind/>
                              <w:jc w:val="center"/>
                              <w:rPr>
                                <w:rFonts w:ascii="Open Sans" w:hAnsi="Open Sans" w:cs="Open Sans"/>
                                <w:color w:val="d96b77" w:themeColor="accent2" w:themeTint="99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  <w:highlight w:val="none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ock w:val="unlocked"/>
                                <w:placeholder>
                                  <w:docPart w:val="7ebe15b49c7b47f2ad0d3cea9db026a2"/>
                                </w:placeholder>
                                <w:showingPlcHdr w:val="true"/>
                                <w:tag w:val=""/>
                                <w:rPr>
                                  <w:rFonts w:ascii="Open Sans" w:hAnsi="Open Sans" w:eastAsia="Open Sans" w:cs="Open Sans"/>
                                  <w:color w:val="d96b77" w:themeColor="accent2" w:themeTint="99"/>
                                  <w:sz w:val="28"/>
                                  <w:szCs w:val="28"/>
                                  <w:highlight w:val="none"/>
                                </w:rPr>
                              </w:sdtPr>
                              <w:sdtContent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d96b77" w:themeColor="accent2" w:themeTint="99"/>
                                    <w:highlight w:val="none"/>
                                  </w:rPr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d96b77" w:themeColor="accent2" w:themeTint="99"/>
                                    <w:sz w:val="28"/>
                                    <w:szCs w:val="28"/>
                                    <w:highlight w:val="none"/>
                                  </w:rPr>
                                  <w:t xml:space="preserve">المنصب</w:t>
                                </w:r>
                                <w:r>
                                  <w:rPr>
                                    <w:rStyle w:val="701"/>
                                    <w:rFonts w:ascii="Open Sans" w:hAnsi="Open Sans" w:eastAsia="Open Sans" w:cs="Open Sans"/>
                                    <w:color w:val="d96b77" w:themeColor="accent2" w:themeTint="99"/>
                                    <w:highlight w:val="none"/>
                                  </w:rPr>
                                </w:r>
                              </w:sdtContent>
                            </w:sdt>
                            <w:r>
                              <w:rPr>
                                <w:rFonts w:ascii="Open Sans" w:hAnsi="Open Sans" w:eastAsia="Open Sans" w:cs="Open Sans"/>
                                <w:color w:val="d96b77" w:themeColor="accent2" w:themeTint="99"/>
                                <w:highlight w:val="none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d96b77" w:themeColor="accent2" w:themeTint="99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29" o:spt="202" type="#_x0000_t202" style="position:absolute;z-index:3072;o:allowoverlap:true;o:allowincell:true;mso-position-horizontal-relative:margin;margin-left:242.70pt;mso-position-horizontal:absolute;mso-position-vertical-relative:page;margin-top:137.20pt;mso-position-vertical:absolute;width:212.50pt;height:75.75pt;mso-wrap-distance-left:9.07pt;mso-wrap-distance-top:0.00pt;mso-wrap-distance-right:9.07pt;mso-wrap-distance-bottom:0.00pt;rotation:0;v-text-anchor:middle;visibility:visible;" fillcolor="#F2C9CF" strokecolor="#9F2936" strokeweight="1.00pt">
                <v:stroke dashstyle="solid"/>
                <v:textbox inset="0,0,0,0">
                  <w:txbxContent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eastAsia="Open Sans" w:cs="Open Sans"/>
                          <w:color w:val="d96b77" w:themeColor="accent2" w:themeTint="99"/>
                          <w:highlight w:val="none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d96b77" w:themeColor="accent2" w:themeTint="99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ba2e425f608e44a3be71c3034fc24c88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b/>
                            <w:color w:val="d96b77" w:themeColor="accent2" w:themeTint="99"/>
                            <w:sz w:val="40"/>
                            <w:szCs w:val="40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d96b77" w:themeColor="accent2" w:themeTint="99"/>
                              <w:sz w:val="40"/>
                              <w:szCs w:val="40"/>
                            </w:rPr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d96b77" w:themeColor="accent2" w:themeTint="99"/>
                              <w:sz w:val="40"/>
                              <w:szCs w:val="40"/>
                            </w:rPr>
                            <w:t xml:space="preserve">الاسم الكامل</w:t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b/>
                              <w:bCs/>
                              <w:color w:val="d96b77" w:themeColor="accent2" w:themeTint="99"/>
                              <w:sz w:val="40"/>
                              <w:szCs w:val="40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eastAsia="Open Sans" w:cs="Open Sans"/>
                          <w:color w:val="d96b77" w:themeColor="accent2" w:themeTint="99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d96b77" w:themeColor="accent2" w:themeTint="99"/>
                          <w:highlight w:val="none"/>
                        </w:rPr>
                      </w:r>
                    </w:p>
                    <w:p>
                      <w:pPr>
                        <w:pBdr/>
                        <w:bidi w:val="true"/>
                        <w:spacing w:after="0" w:afterAutospacing="0"/>
                        <w:ind/>
                        <w:jc w:val="center"/>
                        <w:rPr>
                          <w:rFonts w:ascii="Open Sans" w:hAnsi="Open Sans" w:cs="Open Sans"/>
                          <w:color w:val="d96b77" w:themeColor="accent2" w:themeTint="99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d96b77" w:themeColor="accent2" w:themeTint="99"/>
                          <w:highlight w:val="none"/>
                        </w:rPr>
                      </w:r>
                      <w:sdt>
                        <w:sdtPr>
                          <w:alias w:val=""/>
                          <w15:appearance w15:val="boundingBox"/>
                          <w:lock w:val="unlocked"/>
                          <w:placeholder>
                            <w:docPart w:val="7ebe15b49c7b47f2ad0d3cea9db026a2"/>
                          </w:placeholder>
                          <w:showingPlcHdr w:val="true"/>
                          <w:tag w:val=""/>
                          <w:rPr>
                            <w:rFonts w:ascii="Open Sans" w:hAnsi="Open Sans" w:eastAsia="Open Sans" w:cs="Open Sans"/>
                            <w:color w:val="d96b77" w:themeColor="accent2" w:themeTint="99"/>
                            <w:sz w:val="28"/>
                            <w:szCs w:val="28"/>
                            <w:highlight w:val="none"/>
                          </w:rPr>
                        </w:sdtPr>
                        <w:sdtContent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d96b77" w:themeColor="accent2" w:themeTint="99"/>
                              <w:highlight w:val="none"/>
                            </w:rPr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d96b77" w:themeColor="accent2" w:themeTint="99"/>
                              <w:sz w:val="28"/>
                              <w:szCs w:val="28"/>
                              <w:highlight w:val="none"/>
                            </w:rPr>
                            <w:t xml:space="preserve">المنصب</w:t>
                          </w:r>
                          <w:r>
                            <w:rPr>
                              <w:rStyle w:val="701"/>
                              <w:rFonts w:ascii="Open Sans" w:hAnsi="Open Sans" w:eastAsia="Open Sans" w:cs="Open Sans"/>
                              <w:color w:val="d96b77" w:themeColor="accent2" w:themeTint="99"/>
                              <w:highlight w:val="none"/>
                            </w:rPr>
                          </w:r>
                        </w:sdtContent>
                      </w:sdt>
                      <w:r>
                        <w:rPr>
                          <w:rFonts w:ascii="Open Sans" w:hAnsi="Open Sans" w:eastAsia="Open Sans" w:cs="Open Sans"/>
                          <w:color w:val="d96b77" w:themeColor="accent2" w:themeTint="99"/>
                          <w:highlight w:val="none"/>
                        </w:rPr>
                      </w:r>
                      <w:r>
                        <w:rPr>
                          <w:rFonts w:ascii="Open Sans" w:hAnsi="Open Sans" w:cs="Open Sans"/>
                          <w:color w:val="d96b77" w:themeColor="accent2" w:themeTint="99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604878" w:themeColor="accent5"/>
        </w:rPr>
      </w:r>
      <w:r>
        <w:rPr>
          <w:color w:val="604878" w:themeColor="accent5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1440" w:right="1440" w:bottom="144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adea">
    <w:panose1 w:val="0204050305040603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>
    <w:name w:val="Heading 1"/>
    <w:basedOn w:val="886"/>
    <w:next w:val="886"/>
    <w:link w:val="711"/>
    <w:uiPriority w:val="9"/>
    <w:qFormat/>
    <w:pPr>
      <w:suppressLineNumbers w:val="false"/>
      <w:pBdr/>
      <w:shd w:val="clear" w:color="auto" w:fill="auto"/>
      <w:spacing w:after="0" w:afterAutospacing="0" w:before="0" w:beforeAutospacing="0" w:line="240" w:lineRule="auto"/>
      <w:ind/>
      <w:contextualSpacing w:val="false"/>
      <w:jc w:val="center"/>
    </w:pPr>
    <w:rPr>
      <w:rFonts w:ascii="Caladea" w:hAnsi="Caladea" w:eastAsia="Caladea" w:cs="Caladea"/>
      <w:b/>
      <w:bCs/>
      <w:color w:val="604878" w:themeColor="accent5"/>
      <w:spacing w:val="23"/>
      <w:sz w:val="56"/>
      <w:szCs w:val="56"/>
      <w:shd w:val="clear" w:color="ffffff" w:fill="ffffff"/>
    </w:rPr>
  </w:style>
  <w:style w:type="character" w:styleId="711">
    <w:name w:val="Heading 1 Char"/>
    <w:link w:val="710"/>
    <w:uiPriority w:val="9"/>
    <w:pPr>
      <w:pBdr/>
      <w:spacing/>
      <w:ind/>
    </w:pPr>
    <w:rPr>
      <w:rFonts w:ascii="Caladea" w:hAnsi="Caladea" w:eastAsia="Caladea" w:cs="Caladea"/>
      <w:b/>
      <w:bCs/>
      <w:color w:val="604878" w:themeColor="accent5"/>
      <w:spacing w:val="23"/>
      <w:sz w:val="56"/>
      <w:szCs w:val="56"/>
      <w:shd w:val="clear" w:color="ffffff" w:fill="ffffff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6"/>
    <w:next w:val="886"/>
    <w:link w:val="7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9">
    <w:name w:val="Title Char"/>
    <w:link w:val="728"/>
    <w:uiPriority w:val="10"/>
    <w:pPr>
      <w:pBdr/>
      <w:spacing/>
      <w:ind/>
    </w:pPr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1">
    <w:name w:val="Subtitle Char"/>
    <w:link w:val="730"/>
    <w:uiPriority w:val="11"/>
    <w:pPr>
      <w:pBdr/>
      <w:spacing/>
      <w:ind/>
    </w:pPr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pBdr/>
      <w:spacing/>
      <w:ind w:right="720" w:left="720"/>
    </w:pPr>
    <w:rPr>
      <w:i/>
    </w:rPr>
  </w:style>
  <w:style w:type="character" w:styleId="733">
    <w:name w:val="Quote Char"/>
    <w:link w:val="732"/>
    <w:uiPriority w:val="29"/>
    <w:pPr>
      <w:pBdr/>
      <w:spacing/>
      <w:ind/>
    </w:pPr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5">
    <w:name w:val="Intense Quote Char"/>
    <w:link w:val="734"/>
    <w:uiPriority w:val="30"/>
    <w:pPr>
      <w:pBdr/>
      <w:spacing/>
      <w:ind/>
    </w:pPr>
    <w:rPr>
      <w:i/>
    </w:rPr>
  </w:style>
  <w:style w:type="paragraph" w:styleId="736">
    <w:name w:val="Header"/>
    <w:basedOn w:val="886"/>
    <w:link w:val="7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7">
    <w:name w:val="Header Char"/>
    <w:link w:val="736"/>
    <w:uiPriority w:val="99"/>
    <w:pPr>
      <w:pBdr/>
      <w:spacing/>
      <w:ind/>
    </w:pPr>
  </w:style>
  <w:style w:type="paragraph" w:styleId="738">
    <w:name w:val="Footer"/>
    <w:basedOn w:val="886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9">
    <w:name w:val="Footer Char"/>
    <w:link w:val="738"/>
    <w:uiPriority w:val="99"/>
    <w:pPr>
      <w:pBdr/>
      <w:spacing/>
      <w:ind/>
    </w:pPr>
  </w:style>
  <w:style w:type="paragraph" w:styleId="740">
    <w:name w:val="Caption"/>
    <w:basedOn w:val="886"/>
    <w:next w:val="8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  <w:pPr>
      <w:pBdr/>
      <w:spacing/>
      <w:ind/>
    </w:pPr>
  </w:style>
  <w:style w:type="table" w:styleId="74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de6ce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de6ce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de5cc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fbc48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fbc48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cfd3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8e97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8e97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3e0f2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8bae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8bae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8ea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8d0a0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8d0a0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fd6e7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6a4c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6a4c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2ead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3d0b3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3d0b3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rPr>
        <w:rFonts w:ascii="Arial" w:hAnsi="Arial"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57108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rPr>
        <w:rFonts w:ascii="Arial" w:hAnsi="Arial"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344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rPr>
        <w:rFonts w:ascii="Arial" w:hAnsi="Arial"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82a4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rPr>
        <w:rFonts w:ascii="Arial" w:hAnsi="Arial"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5a2d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07f09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6d7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fa6d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8dc18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f87b7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dac29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4a0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0">
    <w:name w:val="Footnote Text Char"/>
    <w:link w:val="869"/>
    <w:uiPriority w:val="99"/>
    <w:pPr>
      <w:pBdr/>
      <w:spacing/>
      <w:ind/>
    </w:pPr>
    <w:rPr>
      <w:sz w:val="18"/>
    </w:rPr>
  </w:style>
  <w:style w:type="character" w:styleId="8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3">
    <w:name w:val="Endnote Text Char"/>
    <w:link w:val="872"/>
    <w:uiPriority w:val="99"/>
    <w:pPr>
      <w:pBdr/>
      <w:spacing/>
      <w:ind/>
    </w:pPr>
    <w:rPr>
      <w:sz w:val="20"/>
    </w:rPr>
  </w:style>
  <w:style w:type="character" w:styleId="8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pBdr/>
      <w:spacing w:after="57"/>
      <w:ind w:right="0" w:firstLine="0" w:left="0"/>
    </w:pPr>
  </w:style>
  <w:style w:type="paragraph" w:styleId="876">
    <w:name w:val="toc 2"/>
    <w:basedOn w:val="886"/>
    <w:next w:val="886"/>
    <w:uiPriority w:val="39"/>
    <w:unhideWhenUsed/>
    <w:pPr>
      <w:pBdr/>
      <w:spacing w:after="57"/>
      <w:ind w:right="0" w:firstLine="0" w:left="283"/>
    </w:pPr>
  </w:style>
  <w:style w:type="paragraph" w:styleId="877">
    <w:name w:val="toc 3"/>
    <w:basedOn w:val="886"/>
    <w:next w:val="886"/>
    <w:uiPriority w:val="39"/>
    <w:unhideWhenUsed/>
    <w:pPr>
      <w:pBdr/>
      <w:spacing w:after="57"/>
      <w:ind w:right="0" w:firstLine="0" w:left="567"/>
    </w:pPr>
  </w:style>
  <w:style w:type="paragraph" w:styleId="878">
    <w:name w:val="toc 4"/>
    <w:basedOn w:val="886"/>
    <w:next w:val="886"/>
    <w:uiPriority w:val="39"/>
    <w:unhideWhenUsed/>
    <w:pPr>
      <w:pBdr/>
      <w:spacing w:after="57"/>
      <w:ind w:right="0" w:firstLine="0" w:left="850"/>
    </w:pPr>
  </w:style>
  <w:style w:type="paragraph" w:styleId="879">
    <w:name w:val="toc 5"/>
    <w:basedOn w:val="886"/>
    <w:next w:val="886"/>
    <w:uiPriority w:val="39"/>
    <w:unhideWhenUsed/>
    <w:pPr>
      <w:pBdr/>
      <w:spacing w:after="57"/>
      <w:ind w:right="0" w:firstLine="0" w:left="1134"/>
    </w:pPr>
  </w:style>
  <w:style w:type="paragraph" w:styleId="880">
    <w:name w:val="toc 6"/>
    <w:basedOn w:val="886"/>
    <w:next w:val="886"/>
    <w:uiPriority w:val="39"/>
    <w:unhideWhenUsed/>
    <w:pPr>
      <w:pBdr/>
      <w:spacing w:after="57"/>
      <w:ind w:right="0" w:firstLine="0" w:left="1417"/>
    </w:pPr>
  </w:style>
  <w:style w:type="paragraph" w:styleId="881">
    <w:name w:val="toc 7"/>
    <w:basedOn w:val="886"/>
    <w:next w:val="886"/>
    <w:uiPriority w:val="39"/>
    <w:unhideWhenUsed/>
    <w:pPr>
      <w:pBdr/>
      <w:spacing w:after="57"/>
      <w:ind w:right="0" w:firstLine="0" w:left="1701"/>
    </w:pPr>
  </w:style>
  <w:style w:type="paragraph" w:styleId="882">
    <w:name w:val="toc 8"/>
    <w:basedOn w:val="886"/>
    <w:next w:val="886"/>
    <w:uiPriority w:val="39"/>
    <w:unhideWhenUsed/>
    <w:pPr>
      <w:pBdr/>
      <w:spacing w:after="57"/>
      <w:ind w:right="0" w:firstLine="0" w:left="1984"/>
    </w:pPr>
  </w:style>
  <w:style w:type="paragraph" w:styleId="883">
    <w:name w:val="toc 9"/>
    <w:basedOn w:val="886"/>
    <w:next w:val="886"/>
    <w:uiPriority w:val="39"/>
    <w:unhideWhenUsed/>
    <w:pPr>
      <w:pBdr/>
      <w:spacing w:after="57"/>
      <w:ind w:right="0" w:firstLine="0" w:left="2268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2f35594c6bf454498c0339c9965ba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الاسم الكامل</w:t>
          </w:r>
          <w:r/>
          <w:r/>
        </w:p>
      </w:docPartBody>
    </w:docPart>
    <w:docPart>
      <w:docPartPr>
        <w:name w:val="c2d9a4e7b65c404c8ed7602c9b0530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المنصب</w:t>
          </w:r>
          <w:r/>
          <w:r/>
        </w:p>
      </w:docPartBody>
    </w:docPart>
    <w:docPart>
      <w:docPartPr>
        <w:name w:val="b70740799568433fb586e93cdd8a4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الاسم الكامل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c1db6fb772bc43e6974e0e3a171a89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bd8eabdc80694d66addaa6d0ee5fcf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الاسم الكامل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5102927870de4f2d8d0609537fb912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f5da1ceef9b946af9ded65ae1b26c1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الاسم الكامل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b82b0536c2114c07b5d8472b14651e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r>
        </w:p>
      </w:docPartBody>
    </w:docPart>
    <w:docPart>
      <w:docPartPr>
        <w:name w:val="bd2c3cb94a474170b989d5150c1604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الاسم الكامل</w:t>
          </w:r>
          <w:r/>
          <w:r/>
        </w:p>
      </w:docPartBody>
    </w:docPart>
    <w:docPart>
      <w:docPartPr>
        <w:name w:val="c33b0b979b3e43ba9bb9e8a0eeae9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eastAsia="Open Sans" w:cs="Open Sans"/>
              <w:highlight w:val="none"/>
            </w:rPr>
          </w:pPr>
          <w:r>
            <w:rPr>
              <w:rFonts w:ascii="Open Sans" w:hAnsi="Open Sans" w:eastAsia="Open Sans" w:cs="Open Sans"/>
              <w:highlight w:val="none"/>
            </w:rPr>
          </w:r>
          <w:r>
            <w:rPr>
              <w:rFonts w:ascii="Open Sans" w:hAnsi="Open Sans" w:eastAsia="Open Sans" w:cs="Open Sans"/>
              <w:highlight w:val="none"/>
            </w:rPr>
            <w:t xml:space="preserve">المنصب</w:t>
          </w:r>
          <w:r>
            <w:rPr>
              <w:rFonts w:ascii="Open Sans" w:hAnsi="Open Sans" w:eastAsia="Open Sans" w:cs="Open Sans"/>
              <w:highlight w:val="none"/>
            </w:rPr>
          </w:r>
          <w:r>
            <w:rPr>
              <w:rFonts w:ascii="Open Sans" w:hAnsi="Open Sans" w:eastAsia="Open Sans" w:cs="Open Sans"/>
              <w:highlight w:val="none"/>
            </w:rPr>
          </w:r>
        </w:p>
      </w:docPartBody>
    </w:docPart>
    <w:docPart>
      <w:docPartPr>
        <w:name w:val="0cefb30e44264b388ad55dd3b81458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pP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  <w:t xml:space="preserve">الاسم الكامل</w:t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</w:p>
      </w:docPartBody>
    </w:docPart>
    <w:docPart>
      <w:docPartPr>
        <w:name w:val="ff2408e4ad34409b91bd14f6390566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pP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  <w:t xml:space="preserve">المنصب</w:t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</w:p>
      </w:docPartBody>
    </w:docPart>
    <w:docPart>
      <w:docPartPr>
        <w:name w:val="8c3373a2fdbb44ea93bd3ce2e43d86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pP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  <w:t xml:space="preserve">الاسم الكامل</w:t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  <w:r>
            <w:rPr>
              <w:rFonts w:ascii="Open Sans" w:hAnsi="Open Sans" w:eastAsia="Open Sans" w:cs="Open Sans"/>
              <w:color w:val="a088b7" w:themeColor="accent5" w:themeTint="99"/>
              <w:highlight w:val="none"/>
            </w:rPr>
          </w:r>
        </w:p>
      </w:docPartBody>
    </w:docPart>
    <w:docPart>
      <w:docPartPr>
        <w:name w:val="a09118c84b4b4e94a2bcbe4de041ae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a088b7" w:themeColor="accent5" w:themeTint="99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a088b7" w:themeColor="accent5" w:themeTint="99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a088b7" w:themeColor="accent5" w:themeTint="99"/>
              <w:spacing w:val="0"/>
              <w:sz w:val="18"/>
              <w:szCs w:val="18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a088b7" w:themeColor="accent5" w:themeTint="99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a088b7" w:themeColor="accent5" w:themeTint="99"/>
              <w:spacing w:val="0"/>
              <w:sz w:val="18"/>
              <w:szCs w:val="18"/>
            </w:rPr>
          </w:r>
        </w:p>
      </w:docPartBody>
    </w:docPart>
    <w:docPart>
      <w:docPartPr>
        <w:name w:val="d259c5789ffb4be9b745320a54c501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الاسم الكامل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c7bbe30e744e4d8ab513d23eb9ff83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r>
        </w:p>
      </w:docPartBody>
    </w:docPart>
    <w:docPart>
      <w:docPartPr>
        <w:name w:val="80460b034f174de2934fd028edc2d3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  <w:t xml:space="preserve">الاسم الكامل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</w:rPr>
          </w:r>
        </w:p>
      </w:docPartBody>
    </w:docPart>
    <w:docPart>
      <w:docPartPr>
        <w:name w:val="52de3da422014f93849fefb5b896c3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pP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  <w:t xml:space="preserve">المنصب</w:t>
          </w:r>
          <w:r>
            <w:rPr>
              <w:rFonts w:ascii="Open Sans" w:hAnsi="Open Sans" w:cs="Open Sans"/>
              <w:i w:val="0"/>
              <w:iCs w:val="0"/>
              <w:color w:val="c19859" w:themeColor="accent6"/>
              <w:spacing w:val="0"/>
              <w:sz w:val="18"/>
              <w:szCs w:val="18"/>
              <w:highlight w:val="none"/>
            </w:rPr>
          </w:r>
          <w:r>
            <w:rPr>
              <w:rFonts w:ascii="Open Sans" w:hAnsi="Open Sans" w:cs="Open Sans"/>
              <w:bCs w:val="0"/>
              <w:i w:val="0"/>
              <w:color w:val="c19859" w:themeColor="accent6"/>
              <w:spacing w:val="0"/>
              <w:sz w:val="18"/>
              <w:szCs w:val="18"/>
              <w:highlight w:val="none"/>
            </w:rPr>
          </w:r>
        </w:p>
      </w:docPartBody>
    </w:docPart>
    <w:docPart>
      <w:docPartPr>
        <w:name w:val="ba2e425f608e44a3be71c3034fc24c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الاسم الكامل</w:t>
          </w:r>
          <w:r/>
          <w:r/>
        </w:p>
      </w:docPartBody>
    </w:docPart>
    <w:docPart>
      <w:docPartPr>
        <w:name w:val="7ebe15b49c7b47f2ad0d3cea9db026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Open Sans" w:hAnsi="Open Sans" w:eastAsia="Open Sans" w:cs="Open Sans"/>
              <w:highlight w:val="none"/>
            </w:rPr>
          </w:pPr>
          <w:r>
            <w:rPr>
              <w:rFonts w:ascii="Open Sans" w:hAnsi="Open Sans" w:eastAsia="Open Sans" w:cs="Open Sans"/>
              <w:highlight w:val="none"/>
            </w:rPr>
          </w:r>
          <w:r>
            <w:rPr>
              <w:rFonts w:ascii="Open Sans" w:hAnsi="Open Sans" w:eastAsia="Open Sans" w:cs="Open Sans"/>
              <w:highlight w:val="none"/>
            </w:rPr>
            <w:t xml:space="preserve">المنصب</w:t>
          </w:r>
          <w:r>
            <w:rPr>
              <w:rFonts w:ascii="Open Sans" w:hAnsi="Open Sans" w:eastAsia="Open Sans" w:cs="Open Sans"/>
              <w:highlight w:val="none"/>
            </w:rPr>
          </w:r>
          <w:r>
            <w:rPr>
              <w:rFonts w:ascii="Open Sans" w:hAnsi="Open Sans" w:eastAsia="Open Sans" w:cs="Open Sans"/>
              <w:highlight w:val="none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95">
    <w:name w:val="Placeholder Text"/>
    <w:basedOn w:val="1405"/>
    <w:uiPriority w:val="99"/>
    <w:semiHidden/>
    <w:pPr>
      <w:pBdr/>
      <w:spacing/>
      <w:ind/>
    </w:pPr>
    <w:rPr>
      <w:color w:val="666666"/>
    </w:rPr>
  </w:style>
  <w:style w:type="character" w:styleId="1396">
    <w:name w:val="Intense Emphasis"/>
    <w:basedOn w:val="14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97">
    <w:name w:val="Intense Reference"/>
    <w:basedOn w:val="14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98">
    <w:name w:val="Subtle Emphasis"/>
    <w:basedOn w:val="14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399">
    <w:name w:val="Emphasis"/>
    <w:basedOn w:val="1405"/>
    <w:uiPriority w:val="20"/>
    <w:qFormat/>
    <w:pPr>
      <w:pBdr/>
      <w:spacing/>
      <w:ind/>
    </w:pPr>
    <w:rPr>
      <w:i/>
      <w:iCs/>
    </w:rPr>
  </w:style>
  <w:style w:type="character" w:styleId="1400">
    <w:name w:val="Strong"/>
    <w:basedOn w:val="1405"/>
    <w:uiPriority w:val="22"/>
    <w:qFormat/>
    <w:pPr>
      <w:pBdr/>
      <w:spacing/>
      <w:ind/>
    </w:pPr>
    <w:rPr>
      <w:b/>
      <w:bCs/>
    </w:rPr>
  </w:style>
  <w:style w:type="character" w:styleId="1401">
    <w:name w:val="Subtle Reference"/>
    <w:basedOn w:val="14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02">
    <w:name w:val="Book Title"/>
    <w:basedOn w:val="14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03">
    <w:name w:val="FollowedHyperlink"/>
    <w:basedOn w:val="14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04" w:default="1">
    <w:name w:val="Normal"/>
    <w:qFormat/>
    <w:pPr>
      <w:pBdr/>
      <w:spacing/>
      <w:ind/>
    </w:pPr>
  </w:style>
  <w:style w:type="character" w:styleId="1405" w:default="1">
    <w:name w:val="Default Paragraph Font"/>
    <w:uiPriority w:val="1"/>
    <w:semiHidden/>
    <w:unhideWhenUsed/>
    <w:pPr>
      <w:pBdr/>
      <w:spacing/>
      <w:ind/>
    </w:pPr>
  </w:style>
  <w:style w:type="numbering" w:styleId="1406" w:default="1">
    <w:name w:val="No List"/>
    <w:uiPriority w:val="99"/>
    <w:semiHidden/>
    <w:unhideWhenUsed/>
    <w:pPr>
      <w:pBdr/>
      <w:spacing/>
      <w:ind/>
    </w:pPr>
  </w:style>
  <w:style w:type="paragraph" w:styleId="1407">
    <w:name w:val="Heading 1"/>
    <w:basedOn w:val="1404"/>
    <w:next w:val="1404"/>
    <w:link w:val="14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08">
    <w:name w:val="Heading 1 Char"/>
    <w:basedOn w:val="1405"/>
    <w:link w:val="14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09">
    <w:name w:val="Heading 2"/>
    <w:basedOn w:val="1404"/>
    <w:next w:val="1404"/>
    <w:link w:val="14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10">
    <w:name w:val="Heading 2 Char"/>
    <w:basedOn w:val="1405"/>
    <w:link w:val="14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11">
    <w:name w:val="Heading 3"/>
    <w:basedOn w:val="1404"/>
    <w:next w:val="1404"/>
    <w:link w:val="14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12">
    <w:name w:val="Heading 3 Char"/>
    <w:basedOn w:val="1405"/>
    <w:link w:val="14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13">
    <w:name w:val="Heading 4"/>
    <w:basedOn w:val="1404"/>
    <w:next w:val="1404"/>
    <w:link w:val="14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14">
    <w:name w:val="Heading 4 Char"/>
    <w:basedOn w:val="1405"/>
    <w:link w:val="14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15">
    <w:name w:val="Heading 5"/>
    <w:basedOn w:val="1404"/>
    <w:next w:val="1404"/>
    <w:link w:val="14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16">
    <w:name w:val="Heading 5 Char"/>
    <w:basedOn w:val="1405"/>
    <w:link w:val="14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17">
    <w:name w:val="Heading 6"/>
    <w:basedOn w:val="1404"/>
    <w:next w:val="1404"/>
    <w:link w:val="14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18">
    <w:name w:val="Heading 6 Char"/>
    <w:basedOn w:val="1405"/>
    <w:link w:val="14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19">
    <w:name w:val="Heading 7"/>
    <w:basedOn w:val="1404"/>
    <w:next w:val="1404"/>
    <w:link w:val="14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0">
    <w:name w:val="Heading 7 Char"/>
    <w:basedOn w:val="1405"/>
    <w:link w:val="14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21">
    <w:name w:val="Heading 8"/>
    <w:basedOn w:val="1404"/>
    <w:next w:val="1404"/>
    <w:link w:val="14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22">
    <w:name w:val="Heading 8 Char"/>
    <w:basedOn w:val="1405"/>
    <w:link w:val="14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23">
    <w:name w:val="Heading 9"/>
    <w:basedOn w:val="1404"/>
    <w:next w:val="1404"/>
    <w:link w:val="14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24">
    <w:name w:val="Heading 9 Char"/>
    <w:basedOn w:val="1405"/>
    <w:link w:val="14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25">
    <w:name w:val="List Paragraph"/>
    <w:basedOn w:val="1404"/>
    <w:uiPriority w:val="34"/>
    <w:qFormat/>
    <w:pPr>
      <w:pBdr/>
      <w:spacing/>
      <w:ind w:left="720"/>
      <w:contextualSpacing w:val="true"/>
    </w:pPr>
  </w:style>
  <w:style w:type="table" w:styleId="14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7">
    <w:name w:val="No Spacing"/>
    <w:uiPriority w:val="1"/>
    <w:qFormat/>
    <w:pPr>
      <w:pBdr/>
      <w:spacing w:after="0" w:before="0" w:line="240" w:lineRule="auto"/>
      <w:ind/>
    </w:pPr>
  </w:style>
  <w:style w:type="paragraph" w:styleId="1428">
    <w:name w:val="Title"/>
    <w:basedOn w:val="1404"/>
    <w:next w:val="1404"/>
    <w:link w:val="14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29">
    <w:name w:val="Title Char"/>
    <w:basedOn w:val="1405"/>
    <w:link w:val="1428"/>
    <w:uiPriority w:val="10"/>
    <w:pPr>
      <w:pBdr/>
      <w:spacing/>
      <w:ind/>
    </w:pPr>
    <w:rPr>
      <w:sz w:val="48"/>
      <w:szCs w:val="48"/>
    </w:rPr>
  </w:style>
  <w:style w:type="paragraph" w:styleId="1430">
    <w:name w:val="Subtitle"/>
    <w:basedOn w:val="1404"/>
    <w:next w:val="1404"/>
    <w:link w:val="14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31">
    <w:name w:val="Subtitle Char"/>
    <w:basedOn w:val="1405"/>
    <w:link w:val="1430"/>
    <w:uiPriority w:val="11"/>
    <w:pPr>
      <w:pBdr/>
      <w:spacing/>
      <w:ind/>
    </w:pPr>
    <w:rPr>
      <w:sz w:val="24"/>
      <w:szCs w:val="24"/>
    </w:rPr>
  </w:style>
  <w:style w:type="paragraph" w:styleId="1432">
    <w:name w:val="Quote"/>
    <w:basedOn w:val="1404"/>
    <w:next w:val="1404"/>
    <w:link w:val="1433"/>
    <w:uiPriority w:val="29"/>
    <w:qFormat/>
    <w:pPr>
      <w:pBdr/>
      <w:spacing/>
      <w:ind w:right="720" w:left="720"/>
    </w:pPr>
    <w:rPr>
      <w:i/>
    </w:rPr>
  </w:style>
  <w:style w:type="character" w:styleId="1433">
    <w:name w:val="Quote Char"/>
    <w:link w:val="1432"/>
    <w:uiPriority w:val="29"/>
    <w:pPr>
      <w:pBdr/>
      <w:spacing/>
      <w:ind/>
    </w:pPr>
    <w:rPr>
      <w:i/>
    </w:rPr>
  </w:style>
  <w:style w:type="paragraph" w:styleId="1434">
    <w:name w:val="Intense Quote"/>
    <w:basedOn w:val="1404"/>
    <w:next w:val="1404"/>
    <w:link w:val="14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35">
    <w:name w:val="Intense Quote Char"/>
    <w:link w:val="1434"/>
    <w:uiPriority w:val="30"/>
    <w:pPr>
      <w:pBdr/>
      <w:spacing/>
      <w:ind/>
    </w:pPr>
    <w:rPr>
      <w:i/>
    </w:rPr>
  </w:style>
  <w:style w:type="paragraph" w:styleId="1436">
    <w:name w:val="Header"/>
    <w:basedOn w:val="1404"/>
    <w:link w:val="14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7">
    <w:name w:val="Header Char"/>
    <w:basedOn w:val="1405"/>
    <w:link w:val="1436"/>
    <w:uiPriority w:val="99"/>
    <w:pPr>
      <w:pBdr/>
      <w:spacing/>
      <w:ind/>
    </w:pPr>
  </w:style>
  <w:style w:type="paragraph" w:styleId="1438">
    <w:name w:val="Footer"/>
    <w:basedOn w:val="1404"/>
    <w:link w:val="14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9">
    <w:name w:val="Footer Char"/>
    <w:basedOn w:val="1405"/>
    <w:link w:val="1438"/>
    <w:uiPriority w:val="99"/>
    <w:pPr>
      <w:pBdr/>
      <w:spacing/>
      <w:ind/>
    </w:pPr>
  </w:style>
  <w:style w:type="paragraph" w:styleId="1440">
    <w:name w:val="Caption"/>
    <w:basedOn w:val="1404"/>
    <w:next w:val="14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41">
    <w:name w:val="Caption Char"/>
    <w:basedOn w:val="1440"/>
    <w:link w:val="1438"/>
    <w:uiPriority w:val="99"/>
    <w:pPr>
      <w:pBdr/>
      <w:spacing/>
      <w:ind/>
    </w:pPr>
  </w:style>
  <w:style w:type="table" w:styleId="1442">
    <w:name w:val="Table Grid"/>
    <w:basedOn w:val="14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Table Grid Light"/>
    <w:basedOn w:val="14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Plain Table 1"/>
    <w:basedOn w:val="14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Plain Table 2"/>
    <w:basedOn w:val="14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Plain Table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Plain Table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Plain Table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1 Light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1 Light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1 Light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1 Light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1 Light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1 Light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1 Light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2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2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2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2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2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2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3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3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3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3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3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3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4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4 - Accent 1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de6ce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de6ce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4 - Accent 2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4 - Accent 3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4 - Accent 4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4 - Accent 5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4 - Accent 6"/>
    <w:basedOn w:val="14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5 Dark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5 Dark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de5cc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fbc48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fbc48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5 Dark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cfd3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8e97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8e97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5 Dark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3e0f2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8bae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8bae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5 Dark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8ea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8d0a0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8d0a0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5 Dark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fd6e7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6a4c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6a4c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5 Dark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2ead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3d0b3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3d0b3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6 Colorful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6 Colorful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57108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6 Colorful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6 Colorful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0344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6 Colorful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6 Colorful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6 Colorful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2a4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7 Colorful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7 Colorful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de5cc" w:themeFill="accent1" w:themeFillTint="34"/>
        <w:tcBorders/>
      </w:tcPr>
    </w:tblStylePr>
    <w:tblStylePr w:type="band2Horz">
      <w:rPr>
        <w:rFonts w:ascii="Arial" w:hAnsi="Arial"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57108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57108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7 Colorful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7 Colorful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Horz">
      <w:rPr>
        <w:rFonts w:ascii="Arial" w:hAnsi="Arial"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0344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0344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7 Colorful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7 Colorful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Horz">
      <w:rPr>
        <w:rFonts w:ascii="Arial" w:hAnsi="Arial"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82a4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82a4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7 Colorful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Horz">
      <w:rPr>
        <w:rFonts w:ascii="Arial" w:hAnsi="Arial"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5a2d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85a2d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1 Light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1 Light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1 Light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1 Light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1 Light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1 Light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1 Light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2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2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2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2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2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2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3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3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3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3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3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3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4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4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f2936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4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b587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4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e85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4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4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5 Dark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5 Dark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07f09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07f09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5 Dark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6d7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5 Dark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fa6d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fa6d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5 Dark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8dc18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5 Dark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f87b7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f87b7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5 Dark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dac29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dac29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6 Colorful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6 Colorful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4a0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6 Colorful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273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6 Colorful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658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6 Colorful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7e3e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6 Colorful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467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6 Colorful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793b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7 Colorful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7 Colorful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ddfc0" w:themeFill="accent1" w:themeFillTint="40"/>
        <w:tcBorders/>
      </w:tcPr>
    </w:tblStylePr>
    <w:tblStylePr w:type="band2Horz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4a0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c4a0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7 Colorful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c1c6" w:themeFill="accent2" w:themeFillTint="40"/>
        <w:tcBorders/>
      </w:tcPr>
    </w:tblStylePr>
    <w:tblStylePr w:type="band2Horz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273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7 Colorful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5d9ef" w:themeFill="accent3" w:themeFillTint="40"/>
        <w:tcBorders/>
      </w:tcPr>
    </w:tblStylePr>
    <w:tblStylePr w:type="band2Horz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658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7 Colorful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0e5cb" w:themeFill="accent4" w:themeFillTint="40"/>
        <w:tcBorders/>
      </w:tcPr>
    </w:tblStylePr>
    <w:tblStylePr w:type="band2Horz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7e3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7 Colorful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7cde1" w:themeFill="accent5" w:themeFillTint="40"/>
        <w:tcBorders/>
      </w:tcPr>
    </w:tblStylePr>
    <w:tblStylePr w:type="band2Horz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d467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7 Colorful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fe5d5" w:themeFill="accent6" w:themeFillTint="40"/>
        <w:tcBorders/>
      </w:tcPr>
    </w:tblStylePr>
    <w:tblStylePr w:type="band2Horz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793b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ned - Accent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ned - Accent 1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ned - Accent 2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ned - Accent 3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ned - Accent 4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ned - Accent 5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ned - Accent 6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&amp; Lined - Accent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&amp; Lined - Accent 1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cd7b0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68a1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&amp; Lined - Accent 2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cfd3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6d7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&amp; Lined - Accent 3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3e0f2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b597d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&amp; Lined - Accent 4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8ea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8dc18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Bordered &amp; Lined - Accent 5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fd6e7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604878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Bordered &amp; Lined - Accent 6"/>
    <w:basedOn w:val="14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2ead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19859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Bordered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Bordered - Accent 1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Bordered - Accent 2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Bordered - Accent 3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Bordered - Accent 4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Bordered - Accent 5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- Accent 6"/>
    <w:basedOn w:val="14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69">
    <w:name w:val="footnote text"/>
    <w:basedOn w:val="1404"/>
    <w:link w:val="15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70">
    <w:name w:val="Footnote Text Char"/>
    <w:link w:val="1569"/>
    <w:uiPriority w:val="99"/>
    <w:pPr>
      <w:pBdr/>
      <w:spacing/>
      <w:ind/>
    </w:pPr>
    <w:rPr>
      <w:sz w:val="18"/>
    </w:rPr>
  </w:style>
  <w:style w:type="character" w:styleId="1571">
    <w:name w:val="footnote reference"/>
    <w:basedOn w:val="1405"/>
    <w:uiPriority w:val="99"/>
    <w:unhideWhenUsed/>
    <w:pPr>
      <w:pBdr/>
      <w:spacing/>
      <w:ind/>
    </w:pPr>
    <w:rPr>
      <w:vertAlign w:val="superscript"/>
    </w:rPr>
  </w:style>
  <w:style w:type="paragraph" w:styleId="1572">
    <w:name w:val="endnote text"/>
    <w:basedOn w:val="1404"/>
    <w:link w:val="15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73">
    <w:name w:val="Endnote Text Char"/>
    <w:link w:val="1572"/>
    <w:uiPriority w:val="99"/>
    <w:pPr>
      <w:pBdr/>
      <w:spacing/>
      <w:ind/>
    </w:pPr>
    <w:rPr>
      <w:sz w:val="20"/>
    </w:rPr>
  </w:style>
  <w:style w:type="character" w:styleId="1574">
    <w:name w:val="endnote reference"/>
    <w:basedOn w:val="1405"/>
    <w:uiPriority w:val="99"/>
    <w:semiHidden/>
    <w:unhideWhenUsed/>
    <w:pPr>
      <w:pBdr/>
      <w:spacing/>
      <w:ind/>
    </w:pPr>
    <w:rPr>
      <w:vertAlign w:val="superscript"/>
    </w:rPr>
  </w:style>
  <w:style w:type="paragraph" w:styleId="1575">
    <w:name w:val="toc 1"/>
    <w:basedOn w:val="1404"/>
    <w:next w:val="1404"/>
    <w:uiPriority w:val="39"/>
    <w:unhideWhenUsed/>
    <w:pPr>
      <w:pBdr/>
      <w:spacing w:after="57"/>
      <w:ind w:right="0" w:firstLine="0" w:left="0"/>
    </w:pPr>
  </w:style>
  <w:style w:type="paragraph" w:styleId="1576">
    <w:name w:val="toc 2"/>
    <w:basedOn w:val="1404"/>
    <w:next w:val="1404"/>
    <w:uiPriority w:val="39"/>
    <w:unhideWhenUsed/>
    <w:pPr>
      <w:pBdr/>
      <w:spacing w:after="57"/>
      <w:ind w:right="0" w:firstLine="0" w:left="283"/>
    </w:pPr>
  </w:style>
  <w:style w:type="paragraph" w:styleId="1577">
    <w:name w:val="toc 3"/>
    <w:basedOn w:val="1404"/>
    <w:next w:val="1404"/>
    <w:uiPriority w:val="39"/>
    <w:unhideWhenUsed/>
    <w:pPr>
      <w:pBdr/>
      <w:spacing w:after="57"/>
      <w:ind w:right="0" w:firstLine="0" w:left="567"/>
    </w:pPr>
  </w:style>
  <w:style w:type="paragraph" w:styleId="1578">
    <w:name w:val="toc 4"/>
    <w:basedOn w:val="1404"/>
    <w:next w:val="1404"/>
    <w:uiPriority w:val="39"/>
    <w:unhideWhenUsed/>
    <w:pPr>
      <w:pBdr/>
      <w:spacing w:after="57"/>
      <w:ind w:right="0" w:firstLine="0" w:left="850"/>
    </w:pPr>
  </w:style>
  <w:style w:type="paragraph" w:styleId="1579">
    <w:name w:val="toc 5"/>
    <w:basedOn w:val="1404"/>
    <w:next w:val="1404"/>
    <w:uiPriority w:val="39"/>
    <w:unhideWhenUsed/>
    <w:pPr>
      <w:pBdr/>
      <w:spacing w:after="57"/>
      <w:ind w:right="0" w:firstLine="0" w:left="1134"/>
    </w:pPr>
  </w:style>
  <w:style w:type="paragraph" w:styleId="1580">
    <w:name w:val="toc 6"/>
    <w:basedOn w:val="1404"/>
    <w:next w:val="1404"/>
    <w:uiPriority w:val="39"/>
    <w:unhideWhenUsed/>
    <w:pPr>
      <w:pBdr/>
      <w:spacing w:after="57"/>
      <w:ind w:right="0" w:firstLine="0" w:left="1417"/>
    </w:pPr>
  </w:style>
  <w:style w:type="paragraph" w:styleId="1581">
    <w:name w:val="toc 7"/>
    <w:basedOn w:val="1404"/>
    <w:next w:val="1404"/>
    <w:uiPriority w:val="39"/>
    <w:unhideWhenUsed/>
    <w:pPr>
      <w:pBdr/>
      <w:spacing w:after="57"/>
      <w:ind w:right="0" w:firstLine="0" w:left="1701"/>
    </w:pPr>
  </w:style>
  <w:style w:type="paragraph" w:styleId="1582">
    <w:name w:val="toc 8"/>
    <w:basedOn w:val="1404"/>
    <w:next w:val="1404"/>
    <w:uiPriority w:val="39"/>
    <w:unhideWhenUsed/>
    <w:pPr>
      <w:pBdr/>
      <w:spacing w:after="57"/>
      <w:ind w:right="0" w:firstLine="0" w:left="1984"/>
    </w:pPr>
  </w:style>
  <w:style w:type="paragraph" w:styleId="1583">
    <w:name w:val="toc 9"/>
    <w:basedOn w:val="1404"/>
    <w:next w:val="1404"/>
    <w:uiPriority w:val="39"/>
    <w:unhideWhenUsed/>
    <w:pPr>
      <w:pBdr/>
      <w:spacing w:after="57"/>
      <w:ind w:right="0" w:firstLine="0" w:left="2268"/>
    </w:pPr>
  </w:style>
  <w:style w:type="paragraph" w:styleId="1584">
    <w:name w:val="TOC Heading"/>
    <w:uiPriority w:val="39"/>
    <w:unhideWhenUsed/>
    <w:pPr>
      <w:pBdr/>
      <w:spacing/>
      <w:ind/>
    </w:pPr>
  </w:style>
  <w:style w:type="paragraph" w:styleId="1585">
    <w:name w:val="table of figures"/>
    <w:basedOn w:val="1404"/>
    <w:next w:val="14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Aspect">
      <a:dk1>
        <a:srgbClr val="000000"/>
      </a:dk1>
      <a:lt1>
        <a:srgbClr val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2025-09-15T12:26:40Z</dcterms:modified>
  <cp:lastModifiedBy/>
</cp:coreProperties>
</file>