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2499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97"/>
        <w:gridCol w:w="4286"/>
        <w:gridCol w:w="498"/>
        <w:gridCol w:w="1993"/>
        <w:gridCol w:w="2990"/>
      </w:tblGrid>
      <w:tr>
        <w:trPr/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9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13004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ge">
                        <wp:posOffset>165516</wp:posOffset>
                      </wp:positionV>
                      <wp:extent cx="511438" cy="194196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5399942" flipH="0" flipV="0">
                                <a:off x="0" y="0"/>
                                <a:ext cx="511437" cy="1941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1685712" h="640080" fill="norm" stroke="1" extrusionOk="0">
                                    <a:moveTo>
                                      <a:pt x="1148685" y="554632"/>
                                    </a:moveTo>
                                    <a:cubicBezTo>
                                      <a:pt x="1067511" y="474362"/>
                                      <a:pt x="959245" y="425052"/>
                                      <a:pt x="841054" y="425052"/>
                                    </a:cubicBezTo>
                                    <a:cubicBezTo>
                                      <a:pt x="736221" y="425052"/>
                                      <a:pt x="639198" y="463845"/>
                                      <a:pt x="561961" y="528627"/>
                                    </a:cubicBezTo>
                                    <a:cubicBezTo>
                                      <a:pt x="503084" y="596714"/>
                                      <a:pt x="416229" y="640080"/>
                                      <a:pt x="320040" y="640080"/>
                                    </a:cubicBezTo>
                                    <a:cubicBezTo>
                                      <a:pt x="144470" y="640080"/>
                                      <a:pt x="0" y="495609"/>
                                      <a:pt x="0" y="320040"/>
                                    </a:cubicBezTo>
                                    <a:cubicBezTo>
                                      <a:pt x="0" y="144471"/>
                                      <a:pt x="144470" y="0"/>
                                      <a:pt x="320040" y="0"/>
                                    </a:cubicBezTo>
                                    <a:cubicBezTo>
                                      <a:pt x="418075" y="0"/>
                                      <a:pt x="506415" y="45045"/>
                                      <a:pt x="565319" y="115399"/>
                                    </a:cubicBezTo>
                                    <a:cubicBezTo>
                                      <a:pt x="642002" y="178504"/>
                                      <a:pt x="737735" y="216185"/>
                                      <a:pt x="841056" y="216185"/>
                                    </a:cubicBezTo>
                                    <a:cubicBezTo>
                                      <a:pt x="951169" y="216185"/>
                                      <a:pt x="1052666" y="173385"/>
                                      <a:pt x="1131669" y="102624"/>
                                    </a:cubicBezTo>
                                    <a:cubicBezTo>
                                      <a:pt x="1190274" y="39639"/>
                                      <a:pt x="1273706" y="0"/>
                                      <a:pt x="1365671" y="0"/>
                                    </a:cubicBezTo>
                                    <a:cubicBezTo>
                                      <a:pt x="1541240" y="0"/>
                                      <a:pt x="1685712" y="144471"/>
                                      <a:pt x="1685712" y="320040"/>
                                    </a:cubicBezTo>
                                    <a:cubicBezTo>
                                      <a:pt x="1685712" y="495609"/>
                                      <a:pt x="1541240" y="640080"/>
                                      <a:pt x="1365671" y="640080"/>
                                    </a:cubicBezTo>
                                    <a:cubicBezTo>
                                      <a:pt x="1282376" y="640080"/>
                                      <a:pt x="1206080" y="607561"/>
                                      <a:pt x="1148891" y="554632"/>
                                    </a:cubicBezTo>
                                    <a:cubicBezTo>
                                      <a:pt x="1148891" y="554632"/>
                                      <a:pt x="1148685" y="554632"/>
                                      <a:pt x="1148685" y="5546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85098"/>
                                  <a:lumOff val="14902"/>
                                </a:schemeClr>
                              </a:solidFill>
                              <a:ln w="38099" cap="flat" cmpd="sng" algn="ctr">
                                <a:noFill/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5" o:spid="_x0000_s95" style="position:absolute;z-index:130048;o:allowoverlap:true;o:allowincell:true;mso-position-horizontal-relative:margin;mso-position-horizontal:center;mso-position-vertical-relative:page;margin-top:13.03pt;mso-position-vertical:absolute;width:40.27pt;height:15.29pt;mso-wrap-distance-left:0.00pt;mso-wrap-distance-top:0.00pt;mso-wrap-distance-right:0.00pt;mso-wrap-distance-bottom:0.00pt;rotation:89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  <v:path textboxrect="0,0,100000,100000"/>
                      <v:stroke dashstyle="solid"/>
                    </v:shape>
                  </w:pict>
                </mc:Fallback>
              </mc:AlternateConten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8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sz w:val="36"/>
                <w:szCs w:val="36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48"/>
                <w:szCs w:val="48"/>
                <w:lang w:val="en-US"/>
              </w:rPr>
              <w:t xml:space="preserve">IT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48"/>
                <w:szCs w:val="48"/>
                <w:lang w:val="en-US"/>
              </w:rPr>
              <w:t xml:space="preserve">Freelancer</w:t>
            </w:r>
            <w:r>
              <w:rPr>
                <w:rFonts w:ascii="Arial" w:hAnsi="Arial" w:eastAsia="Arial" w:cs="Arial"/>
                <w:color w:val="000000" w:themeColor="text1"/>
                <w:sz w:val="48"/>
                <w:szCs w:val="48"/>
                <w:lang w:val="en-US"/>
              </w:rPr>
              <w:t xml:space="preserve"> INVOICE</w:t>
            </w:r>
            <w:r>
              <w:rPr>
                <w:rFonts w:ascii="Arial" w:hAnsi="Arial" w:eastAsia="Arial" w:cs="Arial"/>
                <w:color w:val="000000" w:themeColor="text1"/>
                <w:sz w:val="36"/>
                <w:szCs w:val="36"/>
                <w:lang w:val="en-US"/>
              </w:rPr>
            </w:r>
            <w:r>
              <w:rPr>
                <w:rFonts w:ascii="Arial" w:hAnsi="Arial" w:eastAsia="Arial" w:cs="Arial"/>
                <w:color w:val="000000" w:themeColor="text1"/>
                <w:sz w:val="36"/>
                <w:szCs w:val="36"/>
                <w:lang w:val="en-U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993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Invoice Number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9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5e6e19b68d64755b10d5c16fff454c3"/>
                </w:placeholder>
                <w:showingPlcHdr w:val="true"/>
                <w:tag w:val=""/>
                <w:rPr>
                  <w:rFonts w:ascii="Arial" w:hAnsi="Arial" w:eastAsia="Arial" w:cs="Arial"/>
                  <w:color w:val="000000" w:themeColor="text1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/>
                  </w:rPr>
                  <w:t xml:space="preserve">Invoice Number</w:t>
                </w:r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 w:bidi="en-US"/>
                  </w:rPr>
                </w:r>
              </w:sdtContent>
            </w:sdt>
            <w:r>
              <w:rPr>
                <w:rFonts w:ascii="Arial" w:hAnsi="Arial" w:cs="Arial"/>
                <w:color w:val="000000" w:themeColor="text1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lang w:val="en-US"/>
              </w:rPr>
            </w:r>
          </w:p>
        </w:tc>
      </w:tr>
      <w:tr>
        <w:trPr/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9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8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9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Invoice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Date: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9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 w:bidi="en-US"/>
              </w:rPr>
            </w:r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8-09T20:02:20Z">
                  <w:calendar w:val="gregorian"/>
                  <w:dateFormat w:val="mm/dd/yyyy"/>
                  <w:lid w:val="en-US"/>
                </w:date>
                <w:rPr>
                  <w:color w:val="000000" w:themeColor="text1"/>
                  <w:lang w:val="en-US"/>
                </w:rPr>
              </w:sdtPr>
              <w:sdtContent>
                <w:r>
                  <w:rPr>
                    <w:color w:val="000000" w:themeColor="text1"/>
                    <w:lang w:val="en-US" w:bidi="en-US"/>
                  </w:rPr>
                </w:r>
                <w:r>
                  <w:rPr>
                    <w:rStyle w:val="2681"/>
                    <w:color w:val="000000" w:themeColor="text1"/>
                    <w:lang w:val="en-US"/>
                  </w:rPr>
                  <w:t xml:space="preserve">Enter a date</w:t>
                </w:r>
              </w:sdtContent>
            </w:sdt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</w:tr>
      <w:tr>
        <w:trPr/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9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8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9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Due Date: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9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lang w:val="en-US" w:bidi="en-US"/>
              </w:rPr>
            </w:r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8-09T20:02:34Z">
                  <w:calendar w:val="gregorian"/>
                  <w:dateFormat w:val="mm/dd/yyyy"/>
                  <w:lid w:val="en-US"/>
                </w:date>
                <w:rPr>
                  <w:rFonts w:ascii="Arial" w:hAnsi="Arial" w:eastAsia="Arial" w:cs="Arial"/>
                  <w:color w:val="000000" w:themeColor="text1"/>
                  <w:lang w:val="en-US"/>
                </w:rPr>
              </w:sdtPr>
              <w:sdtContent>
                <w:r>
                  <w:rPr>
                    <w:color w:val="000000" w:themeColor="text1"/>
                    <w:lang w:val="en-US" w:bidi="en-US"/>
                  </w:rPr>
                </w:r>
                <w:r>
                  <w:rPr>
                    <w:rStyle w:val="2681"/>
                    <w:color w:val="000000" w:themeColor="text1"/>
                    <w:lang w:val="en-US"/>
                  </w:rPr>
                  <w:t xml:space="preserve">Enter a date</w:t>
                </w:r>
              </w:sdtContent>
            </w:sdt>
            <w:r>
              <w:rPr>
                <w:rFonts w:ascii="Arial" w:hAnsi="Arial" w:cs="Arial"/>
                <w:color w:val="000000" w:themeColor="text1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lang w:val="en-US"/>
              </w:rPr>
            </w:r>
          </w:p>
        </w:tc>
      </w:tr>
      <w:tr>
        <w:trPr/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9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8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9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Project / Task Name: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9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2d8a68ce3ce4a3eaa58c8e7bf4495b9"/>
                </w:placeholder>
                <w:showingPlcHdr w:val="true"/>
                <w:tag w:val=""/>
                <w:rPr>
                  <w:rFonts w:ascii="Arial" w:hAnsi="Arial" w:eastAsia="Arial" w:cs="Arial"/>
                  <w:color w:val="000000" w:themeColor="text1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/>
                  </w:rPr>
                  <w:t xml:space="preserve">Name of the IT project (e.g., “Web App Development”)</w:t>
                </w:r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lang w:val="en-US"/>
              </w:rPr>
            </w:r>
            <w:r>
              <w:rPr>
                <w:rFonts w:ascii="Arial" w:hAnsi="Arial" w:eastAsia="Arial" w:cs="Arial"/>
                <w:color w:val="000000" w:themeColor="text1"/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Style w:val="2499"/>
        <w:tblW w:w="0" w:type="auto"/>
        <w:tblBorders/>
        <w:tblLook w:val="04A0" w:firstRow="1" w:lastRow="0" w:firstColumn="1" w:lastColumn="0" w:noHBand="0" w:noVBand="1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>
        <w:trPr>
          <w:trHeight w:val="432"/>
        </w:trPr>
        <w:tc>
          <w:tcPr>
            <w:gridSpan w:val="1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8" w:space="0"/>
              <w:right w:val="single" w:color="ffffff" w:themeColor="background1" w:sz="4" w:space="0"/>
            </w:tcBorders>
            <w:tcW w:w="4984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/>
              <w:jc w:val="lef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FROM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  <w14:ligatures w14:val="none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  <w14:ligatures w14:val="none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tcW w:w="4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  <w14:ligatures w14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lang w:val="en-US" w:bidi="en-US"/>
              </w:rPr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  <w14:ligatures w14:val="none"/>
              </w:rPr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  <w14:ligatures w14:val="none"/>
              </w:rPr>
            </w:r>
          </w:p>
        </w:tc>
        <w:tc>
          <w:tcPr>
            <w:gridSpan w:val="1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8" w:space="0"/>
              <w:right w:val="single" w:color="ffffff" w:themeColor="background1" w:sz="4" w:space="0"/>
            </w:tcBorders>
            <w:tcW w:w="4984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/>
              <w:jc w:val="left"/>
              <w:rPr>
                <w:rFonts w:ascii="Arial" w:hAnsi="Arial" w:cs="Arial"/>
                <w:b/>
                <w:bCs/>
                <w:color w:val="000000" w:themeColor="text1"/>
                <w:lang w:val="en-US"/>
                <w14:ligatures w14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lang w:val="en-US"/>
              </w:rPr>
              <w:t xml:space="preserve">TO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en-US"/>
                <w14:ligatures w14:val="none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lang w:val="en-US"/>
                <w14:ligatures w14:val="none"/>
              </w:rPr>
            </w:r>
          </w:p>
        </w:tc>
      </w:tr>
      <w:tr>
        <w:trPr>
          <w:trHeight w:val="288"/>
        </w:trPr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Name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99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c1cd87474114a478f5d9a9bb261e705"/>
                </w:placeholder>
                <w:showingPlcHdr w:val="true"/>
                <w:tag w:val=""/>
                <w:rPr>
                  <w:rFonts w:ascii="Arial" w:hAnsi="Arial" w:eastAsia="Arial" w:cs="Arial"/>
                  <w:color w:val="000000" w:themeColor="text1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/>
                  </w:rPr>
                  <w:t xml:space="preserve">Full Name</w:t>
                </w:r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 w:bidi="en-US"/>
                  </w:rPr>
                </w:r>
              </w:sdtContent>
            </w:sdt>
            <w:r>
              <w:rPr>
                <w:rFonts w:ascii="Arial" w:hAnsi="Arial" w:cs="Arial"/>
                <w:color w:val="000000" w:themeColor="text1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Client Company Name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99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5ba09cb6ee049fe909a383df28c01ba"/>
                </w:placeholder>
                <w:showingPlcHdr w:val="true"/>
                <w:tag w:val=""/>
                <w:rPr>
                  <w:rFonts w:ascii="Arial" w:hAnsi="Arial" w:eastAsia="Arial" w:cs="Arial"/>
                  <w:color w:val="000000" w:themeColor="text1"/>
                  <w:lang w:val="en-US"/>
                </w:rPr>
              </w:sdtPr>
              <w:sdtContent>
                <w:r>
                  <w:rPr>
                    <w:rFonts w:ascii="Arial" w:hAnsi="Arial" w:eastAsia="Arial" w:cs="Arial"/>
                    <w:color w:val="000000" w:themeColor="text1"/>
                    <w:lang w:val="en-US"/>
                  </w:rPr>
                </w:r>
                <w:r>
                  <w:rPr>
                    <w:rFonts w:ascii="Arial" w:hAnsi="Arial" w:eastAsia="Arial" w:cs="Arial"/>
                    <w:color w:val="000000" w:themeColor="text1"/>
                    <w:lang w:val="en-US"/>
                  </w:rPr>
                  <w:t xml:space="preserve">Name of the client or company receiving the services</w:t>
                </w:r>
                <w:r>
                  <w:rPr>
                    <w:rFonts w:ascii="Arial" w:hAnsi="Arial" w:eastAsia="Arial" w:cs="Arial"/>
                    <w:color w:val="000000" w:themeColor="text1"/>
                    <w:lang w:val="en-US"/>
                  </w:rPr>
                </w:r>
              </w:sdtContent>
            </w:sdt>
            <w:r>
              <w:rPr>
                <w:rFonts w:ascii="Arial" w:hAnsi="Arial" w:cs="Arial"/>
                <w:color w:val="000000" w:themeColor="text1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lang w:val="en-US"/>
              </w:rPr>
            </w:r>
          </w:p>
        </w:tc>
      </w:tr>
      <w:tr>
        <w:trPr>
          <w:trHeight w:val="288"/>
        </w:trPr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Address: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99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f55841e1a92413089f8516a1cb63a54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lang w:val="en-US"/>
                  </w:rPr>
                  <w:t xml:space="preserve">Address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lang w:val="en-US" w:bidi="en-US"/>
                  </w:rPr>
                </w:r>
              </w:sdtContent>
            </w:sdt>
            <w:r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</w:rPr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Address: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99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e33aa99c099462d84d75076b5001e01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lang w:val="en-US"/>
                  </w:rPr>
                  <w:t xml:space="preserve">Address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lang w:val="en-US" w:bidi="en-US"/>
                  </w:rPr>
                </w:r>
              </w:sdtContent>
            </w:sdt>
            <w:r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</w:rPr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</w:rPr>
            </w:r>
          </w:p>
        </w:tc>
      </w:tr>
      <w:tr>
        <w:trPr>
          <w:trHeight w:val="288"/>
        </w:trPr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Email: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99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060d84f4f2a44e8c90575fb0bd0f66e3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lang w:val="en-US"/>
                  </w:rPr>
                  <w:t xml:space="preserve">user_name@email.com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lang w:val="en-US" w:bidi="en-US"/>
                  </w:rPr>
                </w:r>
              </w:sdtContent>
            </w:sdt>
            <w:r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</w:rPr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Email: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99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ef204741b1e419a855d5b6ca6654c25"/>
                </w:placeholder>
                <w:showingPlcHdr w:val="true"/>
                <w:tag w:val=""/>
                <w:rPr>
                  <w:rFonts w:ascii="Arial" w:hAnsi="Arial" w:eastAsia="Arial" w:cs="Arial"/>
                  <w:color w:val="000000" w:themeColor="text1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/>
                  </w:rPr>
                  <w:t xml:space="preserve">user_name@email.com</w:t>
                </w:r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 w:bidi="en-US"/>
                  </w:rPr>
                </w:r>
              </w:sdtContent>
            </w:sdt>
            <w:r>
              <w:rPr>
                <w:rFonts w:ascii="Arial" w:hAnsi="Arial" w:cs="Arial"/>
                <w:color w:val="000000" w:themeColor="text1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lang w:val="en-US"/>
              </w:rPr>
            </w:r>
          </w:p>
        </w:tc>
      </w:tr>
      <w:tr>
        <w:trPr>
          <w:trHeight w:val="288"/>
        </w:trPr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99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before="14" w:beforeAutospacing="0"/>
              <w:ind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Phone: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990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before="14" w:beforeAutospacing="0"/>
              <w:ind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b434cf781bc4392bdaf9fc46cd6d38e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lang w:val="en-US"/>
                  </w:rPr>
                  <w:t xml:space="preserve">(999)999-9999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lang w:val="en-US" w:bidi="en-US"/>
                  </w:rPr>
                </w:r>
              </w:sdtContent>
            </w:sdt>
            <w:r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</w:rPr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ffffff" w:themeColor="background1" w:sz="4" w:space="0"/>
              <w:right w:val="single" w:color="000000" w:sz="8" w:space="0"/>
            </w:tcBorders>
            <w:tcW w:w="4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99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before="14" w:beforeAutospacing="0"/>
              <w:ind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Phone: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990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before="14" w:beforeAutospacing="0"/>
              <w:ind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d4051ea072b34f97a8b92f832dd0cf02"/>
                </w:placeholder>
                <w:showingPlcHdr w:val="true"/>
                <w:tag w:val=""/>
                <w:rPr>
                  <w:rFonts w:ascii="Arial" w:hAnsi="Arial" w:eastAsia="Arial" w:cs="Arial"/>
                  <w:color w:val="000000" w:themeColor="text1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/>
                  </w:rPr>
                  <w:t xml:space="preserve">(999)999-9999</w:t>
                </w:r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lang w:val="en-US" w:bidi="en-US"/>
                  </w:rPr>
                </w:r>
              </w:sdtContent>
            </w:sdt>
            <w:r>
              <w:rPr>
                <w:rFonts w:ascii="Arial" w:hAnsi="Arial" w:cs="Arial"/>
                <w:color w:val="000000" w:themeColor="text1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Style w:val="2499"/>
        <w:tblW w:w="0" w:type="auto"/>
        <w:tblBorders/>
        <w:tblLook w:val="04A0" w:firstRow="1" w:lastRow="0" w:firstColumn="1" w:lastColumn="0" w:noHBand="0" w:noVBand="1"/>
      </w:tblPr>
      <w:tblGrid>
        <w:gridCol w:w="3489"/>
        <w:gridCol w:w="1744"/>
        <w:gridCol w:w="1744"/>
        <w:gridCol w:w="3489"/>
      </w:tblGrid>
      <w:tr>
        <w:trPr>
          <w:trHeight w:val="432"/>
        </w:trPr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8" w:space="0"/>
              <w:right w:val="single" w:color="ffffff" w:themeColor="background1" w:sz="4" w:space="0"/>
            </w:tcBorders>
            <w:tcW w:w="104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SERVICE BREAKDOWN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US"/>
                <w14:ligatures w14:val="none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US"/>
                <w14:ligatures w14:val="none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8" w:space="0"/>
              <w:left w:val="single" w:color="000000" w:sz="8" w:space="0"/>
            </w:tcBorders>
            <w:tcW w:w="34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Description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r>
          </w:p>
        </w:tc>
        <w:tc>
          <w:tcPr>
            <w:tcBorders>
              <w:top w:val="single" w:color="000000" w:sz="8" w:space="0"/>
            </w:tcBorders>
            <w:tcW w:w="17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Hours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r>
          </w:p>
        </w:tc>
        <w:tc>
          <w:tcPr>
            <w:tcBorders>
              <w:top w:val="single" w:color="000000" w:sz="8" w:space="0"/>
            </w:tcBorders>
            <w:tcW w:w="17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Rate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r>
          </w:p>
        </w:tc>
        <w:tc>
          <w:tcPr>
            <w:tcBorders>
              <w:top w:val="single" w:color="000000" w:sz="8" w:space="0"/>
              <w:right w:val="single" w:color="000000" w:sz="8" w:space="0"/>
            </w:tcBorders>
            <w:tcW w:w="34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Amount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000000" w:sz="8" w:space="0"/>
            </w:tcBorders>
            <w:tcW w:w="34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628100d54df4f1e9d73ebfc80bcb4a2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Description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Borders/>
            <w:tcW w:w="17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76e59199f134a53966652013cc2af4c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[X]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Borders/>
            <w:tcW w:w="17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838225fd3294aedaa8d71f171047c8d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[XX]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Borders>
              <w:right w:val="single" w:color="000000" w:sz="8" w:space="0"/>
            </w:tcBorders>
            <w:tcW w:w="34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589bfb8e72a4ea6a54c5e0c04772428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[X × XX]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000000" w:sz="8" w:space="0"/>
            </w:tcBorders>
            <w:tcW w:w="34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ecd9dc9e47340999520ca1b9a99014f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Description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Borders/>
            <w:tcW w:w="17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38bdeaf37a447ff85c584d3d36b27c5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[X]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Borders/>
            <w:tcW w:w="17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85281207d5c4392b5317029fdeec9c4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[XX]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Borders>
              <w:right w:val="single" w:color="000000" w:sz="8" w:space="0"/>
            </w:tcBorders>
            <w:tcW w:w="34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706bd477f4a4e508874fd73a0ae4b73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[X × XX]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000000" w:sz="8" w:space="0"/>
            </w:tcBorders>
            <w:tcW w:w="34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bc33fc96e994a3193214c71329f01d9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Description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Borders/>
            <w:tcW w:w="17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3bbffc4fd0f4dfe98103a56a63b767b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[X]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Borders/>
            <w:tcW w:w="17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6a5e776abc44de4837334531cca3cb9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[XX]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Borders>
              <w:right w:val="single" w:color="000000" w:sz="8" w:space="0"/>
            </w:tcBorders>
            <w:tcW w:w="34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056e010699a4f57a36bc9d5024ea083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[X × XX]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000000" w:sz="8" w:space="0"/>
              <w:bottom w:val="single" w:color="000000" w:sz="8" w:space="0"/>
            </w:tcBorders>
            <w:tcW w:w="34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455da4a00734813a10ba4a87b98fc85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Description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Borders>
              <w:bottom w:val="single" w:color="000000" w:sz="8" w:space="0"/>
            </w:tcBorders>
            <w:tcW w:w="17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0b82402b7ea0476f8ebe772327b6c958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[X]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Borders/>
            <w:tcW w:w="17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fc5d855e24f491d91949720af96f66a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[XX]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Borders>
              <w:right w:val="single" w:color="000000" w:sz="8" w:space="0"/>
            </w:tcBorders>
            <w:tcW w:w="34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deb1e2b9a9814feeb3cfa88e6d9c3557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[X × XX]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</w:tr>
      <w:tr>
        <w:trPr>
          <w:trHeight w:val="288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52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</w:tcBorders>
            <w:tcW w:w="17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Subtotal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8" w:space="0"/>
              <w:right w:val="single" w:color="000000" w:sz="8" w:space="0"/>
            </w:tcBorders>
            <w:tcW w:w="34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819841671a2418b9b3e9fb003665039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Subtotal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</w:tr>
      <w:tr>
        <w:trPr>
          <w:trHeight w:val="288"/>
        </w:trPr>
        <w:tc>
          <w:tcPr>
            <w:gridSpan w:val="2"/>
            <w:tcBorders>
              <w:left w:val="single" w:color="000000" w:sz="8" w:space="0"/>
              <w:right w:val="single" w:color="000000" w:sz="8" w:space="0"/>
            </w:tcBorders>
            <w:tcW w:w="348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8" w:space="0"/>
            </w:tcBorders>
            <w:tcW w:w="17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b/>
                <w:bCs/>
                <w:sz w:val="20"/>
                <w:szCs w:val="20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8fba445ef944b6a8b653e893cba66fd"/>
                </w:placeholder>
                <w:showingPlcHdr w:val="true"/>
                <w:tag w:val=""/>
                <w:rPr>
                  <w:b/>
                  <w:bCs/>
                  <w:color w:val="000000" w:themeColor="text1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2681"/>
                    <w:b/>
                    <w:bCs/>
                    <w:color w:val="000000" w:themeColor="text1"/>
                    <w:sz w:val="20"/>
                    <w:szCs w:val="20"/>
                    <w:lang w:val="en-US" w:bidi="en-US"/>
                  </w:rPr>
                </w:r>
                <w:r>
                  <w:rPr>
                    <w:rStyle w:val="2681"/>
                    <w:b/>
                    <w:bCs/>
                    <w:color w:val="000000" w:themeColor="text1"/>
                    <w:sz w:val="20"/>
                    <w:szCs w:val="20"/>
                    <w:lang w:val="en-US"/>
                  </w:rPr>
                  <w:t xml:space="preserve">VAT (e.g., 20%)</w:t>
                </w:r>
                <w:r>
                  <w:rPr>
                    <w:rStyle w:val="2681"/>
                    <w:b/>
                    <w:bCs/>
                    <w:color w:val="000000" w:themeColor="text1"/>
                    <w:sz w:val="20"/>
                    <w:szCs w:val="20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Borders>
              <w:right w:val="single" w:color="000000" w:sz="8" w:space="0"/>
            </w:tcBorders>
            <w:tcW w:w="34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e4d1d8b85404b34b17334276bc39ba5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Tax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</w:tr>
      <w:tr>
        <w:trPr>
          <w:trHeight w:val="288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8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</w:tcBorders>
            <w:tcW w:w="17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Total Due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34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451676b1f2e4b42af2547d1374e708f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Total Due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Style w:val="2499"/>
        <w:tblW w:w="0" w:type="auto"/>
        <w:tblBorders/>
        <w:tblLook w:val="04A0" w:firstRow="1" w:lastRow="0" w:firstColumn="1" w:lastColumn="0" w:noHBand="0" w:noVBand="1"/>
      </w:tblPr>
      <w:tblGrid>
        <w:gridCol w:w="3489"/>
        <w:gridCol w:w="3489"/>
        <w:gridCol w:w="3489"/>
      </w:tblGrid>
      <w:tr>
        <w:trPr>
          <w:trHeight w:val="432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8" w:space="0"/>
              <w:right w:val="single" w:color="ffffff" w:themeColor="background1" w:sz="4" w:space="0"/>
            </w:tcBorders>
            <w:tcW w:w="34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>
              <w:rPr>
                <w:lang w:val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PAYMENT METHODS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US"/>
                <w14:ligatures w14:val="none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US"/>
                <w14:ligatures w14:val="none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8" w:space="0"/>
              <w:right w:val="single" w:color="ffffff" w:themeColor="background1" w:sz="4" w:space="0"/>
            </w:tcBorders>
            <w:tcW w:w="69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8" w:space="0"/>
              <w:left w:val="single" w:color="000000" w:sz="8" w:space="0"/>
            </w:tcBorders>
            <w:tcW w:w="34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Method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8" w:space="0"/>
              <w:right w:val="single" w:color="000000" w:sz="8" w:space="0"/>
            </w:tcBorders>
            <w:tcW w:w="69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Details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US"/>
                <w14:ligatures w14:val="none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000000" w:sz="8" w:space="0"/>
            </w:tcBorders>
            <w:tcW w:w="34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US" w:bidi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Bank Transfer (IBAN)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</w:p>
        </w:tc>
        <w:tc>
          <w:tcPr>
            <w:gridSpan w:val="2"/>
            <w:tcBorders>
              <w:right w:val="single" w:color="000000" w:sz="8" w:space="0"/>
            </w:tcBorders>
            <w:tcW w:w="69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 w:bidi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f27ec2796c84d819c61c948847d9d0b"/>
                </w:placeholder>
                <w:showingPlcHdr w:val="true"/>
                <w:tag w:val=""/>
                <w:rPr>
                  <w:rFonts w:ascii="Arial" w:hAnsi="Arial" w:eastAsia="Arial" w:cs="Arial"/>
                  <w:b w:val="0"/>
                  <w:bCs w:val="0"/>
                  <w:color w:val="000000" w:themeColor="text1"/>
                  <w:sz w:val="22"/>
                  <w:szCs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/>
                  </w:rPr>
                  <w:t xml:space="preserve">IBAN</w:t>
                </w:r>
                <w:r>
                  <w:rPr>
                    <w:rStyle w:val="2681"/>
                    <w:rFonts w:ascii="Arial" w:hAnsi="Arial" w:eastAsia="Arial" w:cs="Arial"/>
                    <w:b w:val="0"/>
                    <w:bCs w:val="0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000000" w:sz="8" w:space="0"/>
            </w:tcBorders>
            <w:tcW w:w="34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US" w:bidi="en-US"/>
              </w:rPr>
            </w:r>
            <w:r>
              <w:rPr>
                <w:rFonts w:ascii="Arial" w:hAnsi="Arial" w:eastAsia="Arial" w:cs="Arial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PayPal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</w:p>
        </w:tc>
        <w:tc>
          <w:tcPr>
            <w:gridSpan w:val="2"/>
            <w:tcBorders>
              <w:right w:val="single" w:color="000000" w:sz="8" w:space="0"/>
            </w:tcBorders>
            <w:tcW w:w="69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 w:bidi="en-US"/>
              </w:rPr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60976899a78443c8e61c75205ef21ed"/>
                </w:placeholder>
                <w:showingPlcHdr w:val="true"/>
                <w:tag w:val=""/>
                <w:rPr>
                  <w:rFonts w:ascii="Arial" w:hAnsi="Arial" w:eastAsia="Arial" w:cs="Arial"/>
                  <w:color w:val="000000" w:themeColor="text1"/>
                  <w:sz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sz w:val="22"/>
                    <w:szCs w:val="22"/>
                    <w:lang w:val="en-US"/>
                  </w:rPr>
                  <w:t xml:space="preserve">PayPal@email</w:t>
                </w:r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000000" w:sz="8" w:space="0"/>
              <w:bottom w:val="single" w:color="000000" w:sz="8" w:space="0"/>
            </w:tcBorders>
            <w:tcW w:w="34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US" w:bidi="en-US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Other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W w:w="69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 w:bidi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af342abb9b24f78b1149cead438adf8"/>
                </w:placeholder>
                <w:showingPlcHdr w:val="true"/>
                <w:tag w:val=""/>
                <w:rPr>
                  <w:rFonts w:ascii="Arial" w:hAnsi="Arial" w:eastAsia="Arial" w:cs="Arial"/>
                  <w:color w:val="000000" w:themeColor="text1"/>
                  <w:sz w:val="22"/>
                  <w:lang w:val="en-US"/>
                </w:rPr>
              </w:sdtPr>
              <w:sdtContent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sz w:val="22"/>
                    <w:szCs w:val="22"/>
                    <w:lang w:val="en-US" w:bidi="en-US"/>
                  </w:rPr>
                </w:r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sz w:val="22"/>
                    <w:szCs w:val="22"/>
                    <w:lang w:val="en-US"/>
                  </w:rPr>
                  <w:t xml:space="preserve">Please specify your preferred payment method</w:t>
                </w:r>
                <w:r>
                  <w:rPr>
                    <w:rStyle w:val="2681"/>
                    <w:rFonts w:ascii="Arial" w:hAnsi="Arial" w:eastAsia="Arial" w:cs="Arial"/>
                    <w:color w:val="000000" w:themeColor="text1"/>
                    <w:sz w:val="22"/>
                    <w:szCs w:val="22"/>
                    <w:lang w:val="en-US" w:bidi="en-US"/>
                  </w:rPr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Style w:val="2499"/>
        <w:tblW w:w="0" w:type="auto"/>
        <w:tblBorders/>
        <w:tblLook w:val="04A0" w:firstRow="1" w:lastRow="0" w:firstColumn="1" w:lastColumn="0" w:noHBand="0" w:noVBand="1"/>
      </w:tblPr>
      <w:tblGrid>
        <w:gridCol w:w="3489"/>
        <w:gridCol w:w="3489"/>
        <w:gridCol w:w="3489"/>
      </w:tblGrid>
      <w:tr>
        <w:trPr>
          <w:trHeight w:val="432"/>
        </w:trPr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8" w:space="0"/>
              <w:right w:val="single" w:color="ffffff" w:themeColor="background1" w:sz="4" w:space="0"/>
            </w:tcBorders>
            <w:tcW w:w="104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US"/>
                <w14:ligatures w14:val="none"/>
              </w:rPr>
            </w:pPr>
            <w:r>
              <w:rPr>
                <w:lang w:val="en-US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NOTES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US"/>
                <w14:ligatures w14:val="none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US"/>
                <w14:ligatures w14:val="none"/>
              </w:rPr>
            </w:r>
          </w:p>
        </w:tc>
      </w:tr>
      <w:tr>
        <w:trPr>
          <w:trHeight w:val="288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72" w:afterAutospacing="0" w:before="72" w:beforeAutospacing="0"/>
              <w:ind/>
              <w:rPr>
                <w:b/>
                <w:bCs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 w:bidi="en-US"/>
              </w:rPr>
            </w:r>
            <w:r>
              <w:rPr>
                <w:b/>
                <w:bCs/>
                <w:color w:val="000000" w:themeColor="text1"/>
                <w:lang w:val="en-US"/>
              </w:rPr>
              <w:t xml:space="preserve">Thank you for your business and trust.</w:t>
            </w: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</w:p>
          <w:p>
            <w:pPr>
              <w:pBdr/>
              <w:spacing w:after="72" w:afterAutospacing="0" w:before="72" w:beforeAutospacing="0"/>
              <w:ind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We kindly ask you to make the payment within </w:t>
            </w:r>
            <w:sdt>
              <w:sdtPr>
                <w:alias w:val=""/>
                <w15:appearance w15:val="boundingBox"/>
                <w:lock w:val="unlocked"/>
                <w:placeholder>
                  <w:docPart w:val="cc51b46726f64f7cb094e1f351fd36f4"/>
                </w:placeholder>
                <w:showingPlcHdr w:val="true"/>
                <w:tag w:val=""/>
                <w:rPr>
                  <w:color w:val="000000" w:themeColor="text1"/>
                  <w:lang w:val="en-US"/>
                </w:rPr>
              </w:sdtPr>
              <w:sdtContent>
                <w:r>
                  <w:rPr>
                    <w:rStyle w:val="2681"/>
                    <w:color w:val="000000" w:themeColor="text1"/>
                    <w:lang w:val="en-US" w:bidi="en-US"/>
                  </w:rPr>
                </w:r>
                <w:r>
                  <w:rPr>
                    <w:rStyle w:val="2681"/>
                    <w:color w:val="000000" w:themeColor="text1"/>
                    <w:lang w:val="en-US"/>
                  </w:rPr>
                  <w:t xml:space="preserve">[X]</w:t>
                </w:r>
                <w:r>
                  <w:rPr>
                    <w:rStyle w:val="2681"/>
                    <w:color w:val="000000" w:themeColor="text1"/>
                    <w:lang w:val="en-US" w:bidi="en-US"/>
                  </w:rPr>
                </w:r>
              </w:sdtContent>
            </w:sdt>
            <w:r>
              <w:rPr>
                <w:color w:val="000000" w:themeColor="text1"/>
                <w:lang w:val="en-US"/>
              </w:rPr>
              <w:t xml:space="preserve"> days of the invoice date.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  <w:p>
            <w:pPr>
              <w:pBdr/>
              <w:spacing w:after="72" w:afterAutospacing="0" w:before="72" w:beforeAutospacing="0"/>
              <w:ind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If you have any questions, feel free to contact me.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</w:rPr>
      </w:pPr>
      <w:r>
        <w:rPr>
          <w:lang w:val="en-US" w:bidi="en-US"/>
        </w:rPr>
      </w:r>
      <w:r>
        <w:rPr>
          <w:lang w:val="en-US"/>
        </w:rPr>
      </w:r>
      <w:r>
        <w:rPr>
          <w:lang w:val="en-US"/>
        </w:rPr>
      </w:r>
    </w:p>
    <w:sectPr>
      <w:footerReference w:type="default" r:id="rId9"/>
      <w:footnotePr/>
      <w:endnotePr/>
      <w:type w:val="nextPage"/>
      <w:pgSz w:h="16838" w:orient="portrait" w:w="11906"/>
      <w:pgMar w:top="720" w:right="720" w:bottom="1440" w:left="72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29024" behindDoc="0" locked="0" layoutInCell="1" allowOverlap="1">
              <wp:simplePos x="0" y="0"/>
              <wp:positionH relativeFrom="margin">
                <wp:posOffset>-714741</wp:posOffset>
              </wp:positionH>
              <wp:positionV relativeFrom="page">
                <wp:posOffset>9829791</wp:posOffset>
              </wp:positionV>
              <wp:extent cx="8075083" cy="1583821"/>
              <wp:effectExtent l="0" t="2" r="0" b="2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 flipH="0" flipV="0">
                        <a:off x="0" y="0"/>
                        <a:ext cx="8075083" cy="1583821"/>
                        <a:chOff x="0" y="0"/>
                        <a:chExt cx="8075083" cy="1583821"/>
                      </a:xfrm>
                    </wpg:grpSpPr>
                    <wpg:grpSp>
                      <wpg:cNvGrpSpPr/>
                      <wpg:grpSpPr bwMode="auto">
                        <a:xfrm rot="0" flipH="0" flipV="0">
                          <a:off x="0" y="0"/>
                          <a:ext cx="4125495" cy="1583821"/>
                          <a:chOff x="0" y="0"/>
                          <a:chExt cx="4125495" cy="1583821"/>
                        </a:xfrm>
                      </wpg:grpSpPr>
                      <wpg:grpSp>
                        <wpg:cNvGrpSpPr/>
                        <wpg:grpSpPr bwMode="auto">
                          <a:xfrm rot="0" flipH="0" flipV="0">
                            <a:off x="1807621" y="0"/>
                            <a:ext cx="2317870" cy="1583819"/>
                            <a:chOff x="0" y="0"/>
                            <a:chExt cx="2317870" cy="1583819"/>
                          </a:xfrm>
                        </wpg:grpSpPr>
                        <wps:wsp>
                          <wps:cNvPr id="0" name=""/>
                          <wps:cNvSpPr/>
                          <wps:spPr bwMode="auto">
                            <a:xfrm rot="5399942" flipH="0" flipV="0">
                              <a:off x="1074536" y="158619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" name=""/>
                          <wps:cNvSpPr/>
                          <wps:spPr bwMode="auto">
                            <a:xfrm rot="5399942" flipH="0" flipV="0">
                              <a:off x="358178" y="158619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" name=""/>
                          <wps:cNvSpPr/>
                          <wps:spPr bwMode="auto">
                            <a:xfrm rot="5399942" flipH="0" flipV="0">
                              <a:off x="1790893" y="158619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" name=""/>
                          <wps:cNvSpPr/>
                          <wps:spPr bwMode="auto">
                            <a:xfrm rot="0" flipH="0" flipV="0">
                              <a:off x="1801069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4" name=""/>
                          <wps:cNvSpPr/>
                          <wps:spPr bwMode="auto">
                            <a:xfrm rot="0" flipH="0" flipV="0">
                              <a:off x="1084711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5" name=""/>
                          <wps:cNvSpPr/>
                          <wps:spPr bwMode="auto">
                            <a:xfrm rot="0" flipH="0" flipV="0">
                              <a:off x="368353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" name=""/>
                          <wps:cNvSpPr/>
                          <wps:spPr bwMode="auto">
                            <a:xfrm rot="5399942" flipH="0" flipV="0">
                              <a:off x="1442891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" name=""/>
                          <wps:cNvSpPr/>
                          <wps:spPr bwMode="auto">
                            <a:xfrm rot="5399942" flipH="0" flipV="0">
                              <a:off x="726532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" name=""/>
                          <wps:cNvSpPr/>
                          <wps:spPr bwMode="auto">
                            <a:xfrm rot="5399942" flipH="0" flipV="0">
                              <a:off x="10174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9" name=""/>
                          <wps:cNvSpPr/>
                          <wps:spPr bwMode="auto">
                            <a:xfrm rot="0" flipH="0" flipV="0">
                              <a:off x="716357" y="1572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0" name=""/>
                          <wps:cNvSpPr/>
                          <wps:spPr bwMode="auto">
                            <a:xfrm rot="0" flipH="0" flipV="0">
                              <a:off x="0" y="161261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1" name=""/>
                          <wps:cNvSpPr/>
                          <wps:spPr bwMode="auto">
                            <a:xfrm rot="0" flipH="0" flipV="0">
                              <a:off x="1432715" y="161261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2" name=""/>
                          <wps:cNvSpPr/>
                          <wps:spPr bwMode="auto">
                            <a:xfrm rot="5399942" flipH="0" flipV="0">
                              <a:off x="1079896" y="874022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3" name=""/>
                          <wps:cNvSpPr/>
                          <wps:spPr bwMode="auto">
                            <a:xfrm rot="5399942" flipH="0" flipV="0">
                              <a:off x="363538" y="874022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4" name=""/>
                          <wps:cNvSpPr/>
                          <wps:spPr bwMode="auto">
                            <a:xfrm rot="5399942" flipH="0" flipV="0">
                              <a:off x="1796254" y="874022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5" name=""/>
                          <wps:cNvSpPr/>
                          <wps:spPr bwMode="auto">
                            <a:xfrm rot="0" flipH="0" flipV="0">
                              <a:off x="1806430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6" name=""/>
                          <wps:cNvSpPr/>
                          <wps:spPr bwMode="auto">
                            <a:xfrm rot="0" flipH="0" flipV="0">
                              <a:off x="1090072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7" name=""/>
                          <wps:cNvSpPr/>
                          <wps:spPr bwMode="auto">
                            <a:xfrm rot="0" flipH="0" flipV="0">
                              <a:off x="373714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8" name=""/>
                          <wps:cNvSpPr/>
                          <wps:spPr bwMode="auto">
                            <a:xfrm rot="5399942" flipH="0" flipV="0">
                              <a:off x="1448250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9" name=""/>
                          <wps:cNvSpPr/>
                          <wps:spPr bwMode="auto">
                            <a:xfrm rot="5399942" flipH="0" flipV="0">
                              <a:off x="731892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0" name=""/>
                          <wps:cNvSpPr/>
                          <wps:spPr bwMode="auto">
                            <a:xfrm rot="5399942" flipH="0" flipV="0">
                              <a:off x="15534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1" name=""/>
                          <wps:cNvSpPr/>
                          <wps:spPr bwMode="auto">
                            <a:xfrm rot="0" flipH="0" flipV="0">
                              <a:off x="721717" y="8727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2" name=""/>
                          <wps:cNvSpPr/>
                          <wps:spPr bwMode="auto">
                            <a:xfrm rot="0" flipH="0" flipV="0">
                              <a:off x="5358" y="876664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3" name=""/>
                          <wps:cNvSpPr/>
                          <wps:spPr bwMode="auto">
                            <a:xfrm rot="0" flipH="0" flipV="0">
                              <a:off x="1438074" y="876664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GrpSpPr/>
                        <wpg:grpSpPr bwMode="auto">
                          <a:xfrm rot="0" flipH="1" flipV="0">
                            <a:off x="0" y="0"/>
                            <a:ext cx="1949515" cy="1583819"/>
                            <a:chOff x="0" y="0"/>
                            <a:chExt cx="1949515" cy="1583819"/>
                          </a:xfrm>
                        </wpg:grpSpPr>
                        <wps:wsp>
                          <wps:cNvPr id="24" name=""/>
                          <wps:cNvSpPr/>
                          <wps:spPr bwMode="auto">
                            <a:xfrm rot="5399942" flipH="0" flipV="0">
                              <a:off x="706180" y="158619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5" name=""/>
                          <wps:cNvSpPr/>
                          <wps:spPr bwMode="auto">
                            <a:xfrm rot="5399942" flipH="0" flipV="0">
                              <a:off x="-10174" y="158619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6" name=""/>
                          <wps:cNvSpPr/>
                          <wps:spPr bwMode="auto">
                            <a:xfrm rot="5399942" flipH="0" flipV="0">
                              <a:off x="1422539" y="158619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7" name=""/>
                          <wps:cNvSpPr/>
                          <wps:spPr bwMode="auto">
                            <a:xfrm rot="0" flipH="0" flipV="0">
                              <a:off x="1432715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8" name=""/>
                          <wps:cNvSpPr/>
                          <wps:spPr bwMode="auto">
                            <a:xfrm rot="0" flipH="0" flipV="0">
                              <a:off x="716357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9" name=""/>
                          <wps:cNvSpPr/>
                          <wps:spPr bwMode="auto">
                            <a:xfrm rot="0" flipH="0" flipV="0">
                              <a:off x="0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0" name=""/>
                          <wps:cNvSpPr/>
                          <wps:spPr bwMode="auto">
                            <a:xfrm rot="5399942" flipH="0" flipV="0">
                              <a:off x="1074536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1" name=""/>
                          <wps:cNvSpPr/>
                          <wps:spPr bwMode="auto">
                            <a:xfrm rot="5399942" flipH="0" flipV="0">
                              <a:off x="358178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2" name=""/>
                          <wps:cNvSpPr/>
                          <wps:spPr bwMode="auto">
                            <a:xfrm rot="0" flipH="0" flipV="0">
                              <a:off x="348002" y="1572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3" name=""/>
                          <wps:cNvSpPr/>
                          <wps:spPr bwMode="auto">
                            <a:xfrm rot="0" flipH="0" flipV="0">
                              <a:off x="1064361" y="161261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4" name=""/>
                          <wps:cNvSpPr/>
                          <wps:spPr bwMode="auto">
                            <a:xfrm rot="5399942" flipH="0" flipV="0">
                              <a:off x="711542" y="874022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5" name=""/>
                          <wps:cNvSpPr/>
                          <wps:spPr bwMode="auto">
                            <a:xfrm rot="5399942" flipH="0" flipV="0">
                              <a:off x="-4813" y="874022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6" name=""/>
                          <wps:cNvSpPr/>
                          <wps:spPr bwMode="auto">
                            <a:xfrm rot="5399942" flipH="0" flipV="0">
                              <a:off x="1427900" y="874022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7" name=""/>
                          <wps:cNvSpPr/>
                          <wps:spPr bwMode="auto">
                            <a:xfrm rot="0" flipH="0" flipV="0">
                              <a:off x="1438074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8" name=""/>
                          <wps:cNvSpPr/>
                          <wps:spPr bwMode="auto">
                            <a:xfrm rot="0" flipH="0" flipV="0">
                              <a:off x="721717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9" name=""/>
                          <wps:cNvSpPr/>
                          <wps:spPr bwMode="auto">
                            <a:xfrm rot="0" flipH="0" flipV="0">
                              <a:off x="5358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40" name=""/>
                          <wps:cNvSpPr/>
                          <wps:spPr bwMode="auto">
                            <a:xfrm rot="5399942" flipH="0" flipV="0">
                              <a:off x="1079896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41" name=""/>
                          <wps:cNvSpPr/>
                          <wps:spPr bwMode="auto">
                            <a:xfrm rot="5399942" flipH="0" flipV="0">
                              <a:off x="363538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42" name=""/>
                          <wps:cNvSpPr/>
                          <wps:spPr bwMode="auto">
                            <a:xfrm rot="0" flipH="0" flipV="0">
                              <a:off x="353362" y="8727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43" name=""/>
                          <wps:cNvSpPr/>
                          <wps:spPr bwMode="auto">
                            <a:xfrm rot="0" flipH="0" flipV="0">
                              <a:off x="1069720" y="876664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</wpg:grpSp>
                    <wpg:grpSp>
                      <wpg:cNvGrpSpPr/>
                      <wpg:grpSpPr bwMode="auto">
                        <a:xfrm rot="0" flipH="1" flipV="1">
                          <a:off x="3949587" y="0"/>
                          <a:ext cx="4125495" cy="1583821"/>
                          <a:chOff x="0" y="0"/>
                          <a:chExt cx="4125495" cy="1583821"/>
                        </a:xfrm>
                      </wpg:grpSpPr>
                      <wpg:grpSp>
                        <wpg:cNvGrpSpPr/>
                        <wpg:grpSpPr bwMode="auto">
                          <a:xfrm rot="0" flipH="0" flipV="0">
                            <a:off x="1807621" y="0"/>
                            <a:ext cx="2317870" cy="1583819"/>
                            <a:chOff x="0" y="0"/>
                            <a:chExt cx="2317870" cy="1583819"/>
                          </a:xfrm>
                        </wpg:grpSpPr>
                        <wps:wsp>
                          <wps:cNvPr id="44" name=""/>
                          <wps:cNvSpPr/>
                          <wps:spPr bwMode="auto">
                            <a:xfrm rot="5399942" flipH="0" flipV="0">
                              <a:off x="1074536" y="158619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45" name=""/>
                          <wps:cNvSpPr/>
                          <wps:spPr bwMode="auto">
                            <a:xfrm rot="5399942" flipH="0" flipV="0">
                              <a:off x="358178" y="158619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46" name=""/>
                          <wps:cNvSpPr/>
                          <wps:spPr bwMode="auto">
                            <a:xfrm rot="5399942" flipH="0" flipV="0">
                              <a:off x="1790893" y="158619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47" name=""/>
                          <wps:cNvSpPr/>
                          <wps:spPr bwMode="auto">
                            <a:xfrm rot="0" flipH="0" flipV="0">
                              <a:off x="1801069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48" name=""/>
                          <wps:cNvSpPr/>
                          <wps:spPr bwMode="auto">
                            <a:xfrm rot="0" flipH="0" flipV="0">
                              <a:off x="1084711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49" name=""/>
                          <wps:cNvSpPr/>
                          <wps:spPr bwMode="auto">
                            <a:xfrm rot="0" flipH="0" flipV="0">
                              <a:off x="368353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50" name=""/>
                          <wps:cNvSpPr/>
                          <wps:spPr bwMode="auto">
                            <a:xfrm rot="5399942" flipH="0" flipV="0">
                              <a:off x="1442891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51" name=""/>
                          <wps:cNvSpPr/>
                          <wps:spPr bwMode="auto">
                            <a:xfrm rot="5399942" flipH="0" flipV="0">
                              <a:off x="726532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52" name=""/>
                          <wps:cNvSpPr/>
                          <wps:spPr bwMode="auto">
                            <a:xfrm rot="5399942" flipH="0" flipV="0">
                              <a:off x="10174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53" name=""/>
                          <wps:cNvSpPr/>
                          <wps:spPr bwMode="auto">
                            <a:xfrm rot="0" flipH="0" flipV="0">
                              <a:off x="716357" y="1572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54" name=""/>
                          <wps:cNvSpPr/>
                          <wps:spPr bwMode="auto">
                            <a:xfrm rot="0" flipH="0" flipV="0">
                              <a:off x="0" y="161261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55" name=""/>
                          <wps:cNvSpPr/>
                          <wps:spPr bwMode="auto">
                            <a:xfrm rot="0" flipH="0" flipV="0">
                              <a:off x="1432715" y="161261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56" name=""/>
                          <wps:cNvSpPr/>
                          <wps:spPr bwMode="auto">
                            <a:xfrm rot="5399942" flipH="0" flipV="0">
                              <a:off x="1079896" y="874022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57" name=""/>
                          <wps:cNvSpPr/>
                          <wps:spPr bwMode="auto">
                            <a:xfrm rot="5399942" flipH="0" flipV="0">
                              <a:off x="363538" y="874022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58" name=""/>
                          <wps:cNvSpPr/>
                          <wps:spPr bwMode="auto">
                            <a:xfrm rot="5399942" flipH="0" flipV="0">
                              <a:off x="1796254" y="874022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59" name=""/>
                          <wps:cNvSpPr/>
                          <wps:spPr bwMode="auto">
                            <a:xfrm rot="0" flipH="0" flipV="0">
                              <a:off x="1806430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0" name=""/>
                          <wps:cNvSpPr/>
                          <wps:spPr bwMode="auto">
                            <a:xfrm rot="0" flipH="0" flipV="0">
                              <a:off x="1090072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1" name=""/>
                          <wps:cNvSpPr/>
                          <wps:spPr bwMode="auto">
                            <a:xfrm rot="0" flipH="0" flipV="0">
                              <a:off x="373714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2" name=""/>
                          <wps:cNvSpPr/>
                          <wps:spPr bwMode="auto">
                            <a:xfrm rot="5399942" flipH="0" flipV="0">
                              <a:off x="1448250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3" name=""/>
                          <wps:cNvSpPr/>
                          <wps:spPr bwMode="auto">
                            <a:xfrm rot="5399942" flipH="0" flipV="0">
                              <a:off x="731892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4" name=""/>
                          <wps:cNvSpPr/>
                          <wps:spPr bwMode="auto">
                            <a:xfrm rot="5399942" flipH="0" flipV="0">
                              <a:off x="15534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5" name=""/>
                          <wps:cNvSpPr/>
                          <wps:spPr bwMode="auto">
                            <a:xfrm rot="0" flipH="0" flipV="0">
                              <a:off x="721717" y="8727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6" name=""/>
                          <wps:cNvSpPr/>
                          <wps:spPr bwMode="auto">
                            <a:xfrm rot="0" flipH="0" flipV="0">
                              <a:off x="5358" y="876664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7" name=""/>
                          <wps:cNvSpPr/>
                          <wps:spPr bwMode="auto">
                            <a:xfrm rot="0" flipH="0" flipV="0">
                              <a:off x="1438074" y="876664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GrpSpPr/>
                        <wpg:grpSpPr bwMode="auto">
                          <a:xfrm rot="0" flipH="1" flipV="0">
                            <a:off x="0" y="0"/>
                            <a:ext cx="1949515" cy="1583819"/>
                            <a:chOff x="0" y="0"/>
                            <a:chExt cx="1949515" cy="1583819"/>
                          </a:xfrm>
                        </wpg:grpSpPr>
                        <wps:wsp>
                          <wps:cNvPr id="68" name=""/>
                          <wps:cNvSpPr/>
                          <wps:spPr bwMode="auto">
                            <a:xfrm rot="5399942" flipH="0" flipV="0">
                              <a:off x="706180" y="158619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9" name=""/>
                          <wps:cNvSpPr/>
                          <wps:spPr bwMode="auto">
                            <a:xfrm rot="5399942" flipH="0" flipV="0">
                              <a:off x="-10174" y="158619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0" name=""/>
                          <wps:cNvSpPr/>
                          <wps:spPr bwMode="auto">
                            <a:xfrm rot="5399942" flipH="0" flipV="0">
                              <a:off x="1422539" y="158619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1" name=""/>
                          <wps:cNvSpPr/>
                          <wps:spPr bwMode="auto">
                            <a:xfrm rot="0" flipH="0" flipV="0">
                              <a:off x="1432715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2" name=""/>
                          <wps:cNvSpPr/>
                          <wps:spPr bwMode="auto">
                            <a:xfrm rot="0" flipH="0" flipV="0">
                              <a:off x="716357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3" name=""/>
                          <wps:cNvSpPr/>
                          <wps:spPr bwMode="auto">
                            <a:xfrm rot="0" flipH="0" flipV="0">
                              <a:off x="0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4" name=""/>
                          <wps:cNvSpPr/>
                          <wps:spPr bwMode="auto">
                            <a:xfrm rot="5399942" flipH="0" flipV="0">
                              <a:off x="1074536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5" name=""/>
                          <wps:cNvSpPr/>
                          <wps:spPr bwMode="auto">
                            <a:xfrm rot="5399942" flipH="0" flipV="0">
                              <a:off x="358178" y="5155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6" name=""/>
                          <wps:cNvSpPr/>
                          <wps:spPr bwMode="auto">
                            <a:xfrm rot="0" flipH="0" flipV="0">
                              <a:off x="348002" y="157296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7" name=""/>
                          <wps:cNvSpPr/>
                          <wps:spPr bwMode="auto">
                            <a:xfrm rot="0" flipH="0" flipV="0">
                              <a:off x="1064361" y="161261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8" name=""/>
                          <wps:cNvSpPr/>
                          <wps:spPr bwMode="auto">
                            <a:xfrm rot="5399942" flipH="0" flipV="0">
                              <a:off x="711542" y="874022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9" name=""/>
                          <wps:cNvSpPr/>
                          <wps:spPr bwMode="auto">
                            <a:xfrm rot="5399942" flipH="0" flipV="0">
                              <a:off x="-4813" y="874022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0" name=""/>
                          <wps:cNvSpPr/>
                          <wps:spPr bwMode="auto">
                            <a:xfrm rot="5399942" flipH="0" flipV="0">
                              <a:off x="1427900" y="874022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1" name=""/>
                          <wps:cNvSpPr/>
                          <wps:spPr bwMode="auto">
                            <a:xfrm rot="0" flipH="0" flipV="0">
                              <a:off x="1438074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2" name=""/>
                          <wps:cNvSpPr/>
                          <wps:spPr bwMode="auto">
                            <a:xfrm rot="0" flipH="0" flipV="0">
                              <a:off x="721717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3" name=""/>
                          <wps:cNvSpPr/>
                          <wps:spPr bwMode="auto">
                            <a:xfrm rot="0" flipH="0" flipV="0">
                              <a:off x="5358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4" name=""/>
                          <wps:cNvSpPr/>
                          <wps:spPr bwMode="auto">
                            <a:xfrm rot="5399942" flipH="0" flipV="0">
                              <a:off x="1079896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5" name=""/>
                          <wps:cNvSpPr/>
                          <wps:spPr bwMode="auto">
                            <a:xfrm rot="5399942" flipH="0" flipV="0">
                              <a:off x="363538" y="12310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6" name=""/>
                          <wps:cNvSpPr/>
                          <wps:spPr bwMode="auto">
                            <a:xfrm rot="0" flipH="0" flipV="0">
                              <a:off x="353362" y="872700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7" name=""/>
                          <wps:cNvSpPr/>
                          <wps:spPr bwMode="auto">
                            <a:xfrm rot="0" flipH="0" flipV="0">
                              <a:off x="1069720" y="876664"/>
                              <a:ext cx="511438" cy="19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685712" h="640080" fill="norm" stroke="1" extrusionOk="0">
                                  <a:moveTo>
                                    <a:pt x="1148685" y="554632"/>
                                  </a:moveTo>
                                  <a:cubicBezTo>
                                    <a:pt x="1067511" y="474362"/>
                                    <a:pt x="959245" y="425052"/>
                                    <a:pt x="841054" y="425052"/>
                                  </a:cubicBezTo>
                                  <a:cubicBezTo>
                                    <a:pt x="736221" y="425052"/>
                                    <a:pt x="639198" y="463845"/>
                                    <a:pt x="561961" y="528627"/>
                                  </a:cubicBezTo>
                                  <a:cubicBezTo>
                                    <a:pt x="503084" y="596714"/>
                                    <a:pt x="416229" y="640080"/>
                                    <a:pt x="320040" y="640080"/>
                                  </a:cubicBezTo>
                                  <a:cubicBezTo>
                                    <a:pt x="144470" y="640080"/>
                                    <a:pt x="0" y="495609"/>
                                    <a:pt x="0" y="320040"/>
                                  </a:cubicBezTo>
                                  <a:cubicBezTo>
                                    <a:pt x="0" y="144471"/>
                                    <a:pt x="144470" y="0"/>
                                    <a:pt x="320040" y="0"/>
                                  </a:cubicBezTo>
                                  <a:cubicBezTo>
                                    <a:pt x="418075" y="0"/>
                                    <a:pt x="506415" y="45045"/>
                                    <a:pt x="565319" y="115399"/>
                                  </a:cubicBezTo>
                                  <a:cubicBezTo>
                                    <a:pt x="642002" y="178504"/>
                                    <a:pt x="737735" y="216185"/>
                                    <a:pt x="841056" y="216185"/>
                                  </a:cubicBezTo>
                                  <a:cubicBezTo>
                                    <a:pt x="951169" y="216185"/>
                                    <a:pt x="1052666" y="173385"/>
                                    <a:pt x="1131669" y="102624"/>
                                  </a:cubicBezTo>
                                  <a:cubicBezTo>
                                    <a:pt x="1190274" y="39639"/>
                                    <a:pt x="1273706" y="0"/>
                                    <a:pt x="1365671" y="0"/>
                                  </a:cubicBezTo>
                                  <a:cubicBezTo>
                                    <a:pt x="1541240" y="0"/>
                                    <a:pt x="1685712" y="144471"/>
                                    <a:pt x="1685712" y="320040"/>
                                  </a:cubicBezTo>
                                  <a:cubicBezTo>
                                    <a:pt x="1685712" y="495609"/>
                                    <a:pt x="1541240" y="640080"/>
                                    <a:pt x="1365671" y="640080"/>
                                  </a:cubicBezTo>
                                  <a:cubicBezTo>
                                    <a:pt x="1282376" y="640080"/>
                                    <a:pt x="1206080" y="607561"/>
                                    <a:pt x="1148891" y="554632"/>
                                  </a:cubicBezTo>
                                  <a:cubicBezTo>
                                    <a:pt x="1148891" y="554632"/>
                                    <a:pt x="1148685" y="554632"/>
                                    <a:pt x="1148685" y="554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98"/>
                                <a:lumOff val="14902"/>
                              </a:schemeClr>
                            </a:solidFill>
                            <a:ln w="38099" cap="flat" cmpd="sng" algn="ctr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z-index:129024;o:allowoverlap:true;o:allowincell:true;mso-position-horizontal-relative:margin;margin-left:-56.28pt;mso-position-horizontal:absolute;mso-position-vertical-relative:page;margin-top:774.00pt;mso-position-vertical:absolute;width:635.83pt;height:124.71pt;mso-wrap-distance-left:0.00pt;mso-wrap-distance-top:0.00pt;mso-wrap-distance-right:0.00pt;mso-wrap-distance-bottom:0.00pt;" coordorigin="0,0" coordsize="80750,15838">
              <v:group id="group 1" o:spid="_x0000_s0000" style="position:absolute;left:0;top:0;width:41254;height:15838;rotation:0;" coordorigin="0,0" coordsize="41254,15838">
                <v:group id="group 2" o:spid="_x0000_s0000" style="position:absolute;left:18076;top:0;width:23178;height:15838;rotation:0;" coordorigin="0,0" coordsize="23178,15838">
                  <v:shape id="shape 3" o:spid="_x0000_s3" style="position:absolute;left:10745;top:1586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4" o:spid="_x0000_s4" style="position:absolute;left:3581;top:1586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5" o:spid="_x0000_s5" style="position:absolute;left:17908;top:1586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6" o:spid="_x0000_s6" style="position:absolute;left:18010;top:5155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7" o:spid="_x0000_s7" style="position:absolute;left:10847;top:5155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8" o:spid="_x0000_s8" style="position:absolute;left:3683;top:5155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9" o:spid="_x0000_s9" style="position:absolute;left:14428;top:5155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10" o:spid="_x0000_s10" style="position:absolute;left:7265;top:5155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11" o:spid="_x0000_s11" style="position:absolute;left:101;top:5155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12" o:spid="_x0000_s12" style="position:absolute;left:7163;top:1572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13" o:spid="_x0000_s13" style="position:absolute;left:0;top:1612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14" o:spid="_x0000_s14" style="position:absolute;left:14327;top:1612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15" o:spid="_x0000_s15" style="position:absolute;left:10798;top:874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16" o:spid="_x0000_s16" style="position:absolute;left:3635;top:874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17" o:spid="_x0000_s17" style="position:absolute;left:17962;top:874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18" o:spid="_x0000_s18" style="position:absolute;left:18064;top:12310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19" o:spid="_x0000_s19" style="position:absolute;left:10900;top:12310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20" o:spid="_x0000_s20" style="position:absolute;left:3737;top:12310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21" o:spid="_x0000_s21" style="position:absolute;left:14482;top:1231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22" o:spid="_x0000_s22" style="position:absolute;left:7318;top:1231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23" o:spid="_x0000_s23" style="position:absolute;left:155;top:1231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24" o:spid="_x0000_s24" style="position:absolute;left:7217;top:8727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25" o:spid="_x0000_s25" style="position:absolute;left:53;top:8766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26" o:spid="_x0000_s26" style="position:absolute;left:14380;top:8766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</v:group>
                <v:group id="group 27" o:spid="_x0000_s0000" style="position:absolute;left:0;top:0;width:19495;height:15838;rotation:0;flip:x;" coordorigin="0,0" coordsize="19495,15838">
                  <v:shape id="shape 28" o:spid="_x0000_s28" style="position:absolute;left:7061;top:1586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29" o:spid="_x0000_s29" style="position:absolute;left:-101;top:1586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30" o:spid="_x0000_s30" style="position:absolute;left:14225;top:1586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31" o:spid="_x0000_s31" style="position:absolute;left:14327;top:5155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32" o:spid="_x0000_s32" style="position:absolute;left:7163;top:5155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33" o:spid="_x0000_s33" style="position:absolute;left:0;top:5155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34" o:spid="_x0000_s34" style="position:absolute;left:10745;top:5155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35" o:spid="_x0000_s35" style="position:absolute;left:3581;top:5155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36" o:spid="_x0000_s36" style="position:absolute;left:3480;top:1572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37" o:spid="_x0000_s37" style="position:absolute;left:10643;top:1612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38" o:spid="_x0000_s38" style="position:absolute;left:7115;top:874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39" o:spid="_x0000_s39" style="position:absolute;left:-48;top:874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40" o:spid="_x0000_s40" style="position:absolute;left:14279;top:874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41" o:spid="_x0000_s41" style="position:absolute;left:14380;top:12310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42" o:spid="_x0000_s42" style="position:absolute;left:7217;top:12310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43" o:spid="_x0000_s43" style="position:absolute;left:53;top:12310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44" o:spid="_x0000_s44" style="position:absolute;left:10798;top:1231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45" o:spid="_x0000_s45" style="position:absolute;left:3635;top:1231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46" o:spid="_x0000_s46" style="position:absolute;left:3533;top:8727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47" o:spid="_x0000_s47" style="position:absolute;left:10697;top:8766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</v:group>
              </v:group>
              <v:group id="group 48" o:spid="_x0000_s0000" style="position:absolute;left:39495;top:0;width:41254;height:15838;rotation:0;flip:xy;" coordorigin="0,0" coordsize="41254,15838">
                <v:group id="group 49" o:spid="_x0000_s0000" style="position:absolute;left:18076;top:0;width:23178;height:15838;rotation:0;" coordorigin="0,0" coordsize="23178,15838">
                  <v:shape id="shape 50" o:spid="_x0000_s50" style="position:absolute;left:10745;top:1586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51" o:spid="_x0000_s51" style="position:absolute;left:3581;top:1586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52" o:spid="_x0000_s52" style="position:absolute;left:17908;top:1586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53" o:spid="_x0000_s53" style="position:absolute;left:18010;top:5155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54" o:spid="_x0000_s54" style="position:absolute;left:10847;top:5155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55" o:spid="_x0000_s55" style="position:absolute;left:3683;top:5155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56" o:spid="_x0000_s56" style="position:absolute;left:14428;top:5155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57" o:spid="_x0000_s57" style="position:absolute;left:7265;top:5155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58" o:spid="_x0000_s58" style="position:absolute;left:101;top:5155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59" o:spid="_x0000_s59" style="position:absolute;left:7163;top:1572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60" o:spid="_x0000_s60" style="position:absolute;left:0;top:1612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61" o:spid="_x0000_s61" style="position:absolute;left:14327;top:1612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62" o:spid="_x0000_s62" style="position:absolute;left:10798;top:874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63" o:spid="_x0000_s63" style="position:absolute;left:3635;top:874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64" o:spid="_x0000_s64" style="position:absolute;left:17962;top:874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65" o:spid="_x0000_s65" style="position:absolute;left:18064;top:12310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66" o:spid="_x0000_s66" style="position:absolute;left:10900;top:12310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67" o:spid="_x0000_s67" style="position:absolute;left:3737;top:12310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68" o:spid="_x0000_s68" style="position:absolute;left:14482;top:1231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69" o:spid="_x0000_s69" style="position:absolute;left:7318;top:1231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70" o:spid="_x0000_s70" style="position:absolute;left:155;top:1231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71" o:spid="_x0000_s71" style="position:absolute;left:7217;top:8727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72" o:spid="_x0000_s72" style="position:absolute;left:53;top:8766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73" o:spid="_x0000_s73" style="position:absolute;left:14380;top:8766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</v:group>
                <v:group id="group 74" o:spid="_x0000_s0000" style="position:absolute;left:0;top:0;width:19495;height:15838;rotation:0;flip:x;" coordorigin="0,0" coordsize="19495,15838">
                  <v:shape id="shape 75" o:spid="_x0000_s75" style="position:absolute;left:7061;top:1586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76" o:spid="_x0000_s76" style="position:absolute;left:-101;top:1586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77" o:spid="_x0000_s77" style="position:absolute;left:14225;top:1586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78" o:spid="_x0000_s78" style="position:absolute;left:14327;top:5155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79" o:spid="_x0000_s79" style="position:absolute;left:7163;top:5155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80" o:spid="_x0000_s80" style="position:absolute;left:0;top:5155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81" o:spid="_x0000_s81" style="position:absolute;left:10745;top:5155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82" o:spid="_x0000_s82" style="position:absolute;left:3581;top:5155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83" o:spid="_x0000_s83" style="position:absolute;left:3480;top:1572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84" o:spid="_x0000_s84" style="position:absolute;left:10643;top:1612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85" o:spid="_x0000_s85" style="position:absolute;left:7115;top:874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86" o:spid="_x0000_s86" style="position:absolute;left:-48;top:874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87" o:spid="_x0000_s87" style="position:absolute;left:14279;top:874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88" o:spid="_x0000_s88" style="position:absolute;left:14380;top:12310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89" o:spid="_x0000_s89" style="position:absolute;left:7217;top:12310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90" o:spid="_x0000_s90" style="position:absolute;left:53;top:12310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91" o:spid="_x0000_s91" style="position:absolute;left:10798;top:1231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92" o:spid="_x0000_s92" style="position:absolute;left:3635;top:12310;width:5114;height:1941;rotation:89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93" o:spid="_x0000_s93" style="position:absolute;left:3533;top:8727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  <v:shape id="shape 94" o:spid="_x0000_s94" style="position:absolute;left:10697;top:8766;width:5114;height:1941;rotation:0;v-text-anchor:middle;visibility:visible;" path="m68141,86648l68141,86648c63326,74109,56903,66405,49891,66405l49891,66405c43674,66405,37917,72465,33336,82586l33336,82586c29843,93225,24690,100000,18984,100000l18984,100000c8569,100000,0,77428,0,50000l0,50000c0,22569,8569,0,18984,0l18984,0c24801,0,30039,7037,33535,18028l33535,18028c38083,27887,43764,33773,49891,33773l49891,33773c56424,33773,62444,27088,67132,16032l67132,16032c70609,6192,75558,0,81014,0l81014,0c91428,0,100000,22569,100000,50000l100000,50000c100000,77428,91428,100000,81014,100000l81014,100000c76072,100000,71546,94919,68153,86648l68153,86648c68153,86648,68141,86648,68141,86648xe" coordsize="100000,100000" fillcolor="#252525" stroked="f" strokeweight="3.00pt">
                    <v:path textboxrect="0,0,100000,100000"/>
                    <v:stroke dashstyle="solid"/>
                    <v:textbox inset="0,0,0,0"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</v:group>
              </v:group>
            </v:group>
          </w:pict>
        </mc:Fallback>
      </mc:AlternateContent>
    </w:r>
    <w:r/>
  </w:p>
  <w:p>
    <w:pPr>
      <w:pStyle w:val="26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499">
    <w:name w:val="Table Grid"/>
    <w:basedOn w:val="26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00">
    <w:name w:val="Table Grid Light"/>
    <w:basedOn w:val="26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01">
    <w:name w:val="Plain Table 1"/>
    <w:basedOn w:val="26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02">
    <w:name w:val="Plain Table 2"/>
    <w:basedOn w:val="26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03">
    <w:name w:val="Plain Table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04">
    <w:name w:val="Plain Table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05">
    <w:name w:val="Plain Table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06">
    <w:name w:val="Grid Table 1 Light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07">
    <w:name w:val="Grid Table 1 Light - Accent 1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08">
    <w:name w:val="Grid Table 1 Light - Accent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09">
    <w:name w:val="Grid Table 1 Light - Accent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10">
    <w:name w:val="Grid Table 1 Light - Accent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11">
    <w:name w:val="Grid Table 1 Light - Accent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12">
    <w:name w:val="Grid Table 1 Light - Accent 6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13">
    <w:name w:val="Grid Table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14">
    <w:name w:val="Grid Table 2 - Accent 1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15">
    <w:name w:val="Grid Table 2 - Accent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16">
    <w:name w:val="Grid Table 2 - Accent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17">
    <w:name w:val="Grid Table 2 - Accent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18">
    <w:name w:val="Grid Table 2 - Accent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19">
    <w:name w:val="Grid Table 2 - Accent 6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20">
    <w:name w:val="Grid Table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21">
    <w:name w:val="Grid Table 3 - Accent 1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22">
    <w:name w:val="Grid Table 3 - Accent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23">
    <w:name w:val="Grid Table 3 - Accent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24">
    <w:name w:val="Grid Table 3 - Accent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25">
    <w:name w:val="Grid Table 3 - Accent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26">
    <w:name w:val="Grid Table 3 - Accent 6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27">
    <w:name w:val="Grid Table 4"/>
    <w:basedOn w:val="2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28">
    <w:name w:val="Grid Table 4 - Accent 1"/>
    <w:basedOn w:val="2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29">
    <w:name w:val="Grid Table 4 - Accent 2"/>
    <w:basedOn w:val="2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30">
    <w:name w:val="Grid Table 4 - Accent 3"/>
    <w:basedOn w:val="2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31">
    <w:name w:val="Grid Table 4 - Accent 4"/>
    <w:basedOn w:val="2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32">
    <w:name w:val="Grid Table 4 - Accent 5"/>
    <w:basedOn w:val="2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33">
    <w:name w:val="Grid Table 4 - Accent 6"/>
    <w:basedOn w:val="2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34">
    <w:name w:val="Grid Table 5 Dark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35">
    <w:name w:val="Grid Table 5 Dark- Accent 1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36">
    <w:name w:val="Grid Table 5 Dark - Accent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37">
    <w:name w:val="Grid Table 5 Dark - Accent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38">
    <w:name w:val="Grid Table 5 Dark- Accent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39">
    <w:name w:val="Grid Table 5 Dark - Accent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40">
    <w:name w:val="Grid Table 5 Dark - Accent 6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41">
    <w:name w:val="Grid Table 6 Colorful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42">
    <w:name w:val="Grid Table 6 Colorful - Accent 1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43">
    <w:name w:val="Grid Table 6 Colorful - Accent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44">
    <w:name w:val="Grid Table 6 Colorful - Accent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45">
    <w:name w:val="Grid Table 6 Colorful - Accent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46">
    <w:name w:val="Grid Table 6 Colorful - Accent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47">
    <w:name w:val="Grid Table 6 Colorful - Accent 6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48">
    <w:name w:val="Grid Table 7 Colorful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49">
    <w:name w:val="Grid Table 7 Colorful - Accent 1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50">
    <w:name w:val="Grid Table 7 Colorful - Accent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51">
    <w:name w:val="Grid Table 7 Colorful - Accent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52">
    <w:name w:val="Grid Table 7 Colorful - Accent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53">
    <w:name w:val="Grid Table 7 Colorful - Accent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54">
    <w:name w:val="Grid Table 7 Colorful - Accent 6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55">
    <w:name w:val="List Table 1 Light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56">
    <w:name w:val="List Table 1 Light - Accent 1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57">
    <w:name w:val="List Table 1 Light - Accent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58">
    <w:name w:val="List Table 1 Light - Accent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59">
    <w:name w:val="List Table 1 Light - Accent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60">
    <w:name w:val="List Table 1 Light - Accent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61">
    <w:name w:val="List Table 1 Light - Accent 6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62">
    <w:name w:val="List Table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63">
    <w:name w:val="List Table 2 - Accent 1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64">
    <w:name w:val="List Table 2 - Accent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65">
    <w:name w:val="List Table 2 - Accent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66">
    <w:name w:val="List Table 2 - Accent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67">
    <w:name w:val="List Table 2 - Accent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68">
    <w:name w:val="List Table 2 - Accent 6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69">
    <w:name w:val="List Table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70">
    <w:name w:val="List Table 3 - Accent 1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71">
    <w:name w:val="List Table 3 - Accent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72">
    <w:name w:val="List Table 3 - Accent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73">
    <w:name w:val="List Table 3 - Accent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74">
    <w:name w:val="List Table 3 - Accent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75">
    <w:name w:val="List Table 3 - Accent 6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76">
    <w:name w:val="List Table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77">
    <w:name w:val="List Table 4 - Accent 1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78">
    <w:name w:val="List Table 4 - Accent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79">
    <w:name w:val="List Table 4 - Accent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80">
    <w:name w:val="List Table 4 - Accent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81">
    <w:name w:val="List Table 4 - Accent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82">
    <w:name w:val="List Table 4 - Accent 6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83">
    <w:name w:val="List Table 5 Dark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84">
    <w:name w:val="List Table 5 Dark - Accent 1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85">
    <w:name w:val="List Table 5 Dark - Accent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86">
    <w:name w:val="List Table 5 Dark - Accent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87">
    <w:name w:val="List Table 5 Dark - Accent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88">
    <w:name w:val="List Table 5 Dark - Accent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89">
    <w:name w:val="List Table 5 Dark - Accent 6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90">
    <w:name w:val="List Table 6 Colorful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91">
    <w:name w:val="List Table 6 Colorful - Accent 1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92">
    <w:name w:val="List Table 6 Colorful - Accent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93">
    <w:name w:val="List Table 6 Colorful - Accent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94">
    <w:name w:val="List Table 6 Colorful - Accent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95">
    <w:name w:val="List Table 6 Colorful - Accent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96">
    <w:name w:val="List Table 6 Colorful - Accent 6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97">
    <w:name w:val="List Table 7 Colorful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98">
    <w:name w:val="List Table 7 Colorful - Accent 1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599">
    <w:name w:val="List Table 7 Colorful - Accent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600">
    <w:name w:val="List Table 7 Colorful - Accent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601">
    <w:name w:val="List Table 7 Colorful - Accent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602">
    <w:name w:val="List Table 7 Colorful - Accent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603">
    <w:name w:val="List Table 7 Colorful - Accent 6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604">
    <w:name w:val="Lined - Accent"/>
    <w:basedOn w:val="2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05">
    <w:name w:val="Lined - Accent 1"/>
    <w:basedOn w:val="2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06">
    <w:name w:val="Lined - Accent 2"/>
    <w:basedOn w:val="2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07">
    <w:name w:val="Lined - Accent 3"/>
    <w:basedOn w:val="2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08">
    <w:name w:val="Lined - Accent 4"/>
    <w:basedOn w:val="2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09">
    <w:name w:val="Lined - Accent 5"/>
    <w:basedOn w:val="2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10">
    <w:name w:val="Lined - Accent 6"/>
    <w:basedOn w:val="2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11">
    <w:name w:val="Bordered &amp; Lined - Accent"/>
    <w:basedOn w:val="2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12">
    <w:name w:val="Bordered &amp; Lined - Accent 1"/>
    <w:basedOn w:val="2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13">
    <w:name w:val="Bordered &amp; Lined - Accent 2"/>
    <w:basedOn w:val="2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14">
    <w:name w:val="Bordered &amp; Lined - Accent 3"/>
    <w:basedOn w:val="2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15">
    <w:name w:val="Bordered &amp; Lined - Accent 4"/>
    <w:basedOn w:val="2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16">
    <w:name w:val="Bordered &amp; Lined - Accent 5"/>
    <w:basedOn w:val="2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17">
    <w:name w:val="Bordered &amp; Lined - Accent 6"/>
    <w:basedOn w:val="2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18">
    <w:name w:val="Bordered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19">
    <w:name w:val="Bordered - Accent 1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20">
    <w:name w:val="Bordered - Accent 2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21">
    <w:name w:val="Bordered - Accent 3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22">
    <w:name w:val="Bordered - Accent 4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23">
    <w:name w:val="Bordered - Accent 5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24">
    <w:name w:val="Bordered - Accent 6"/>
    <w:basedOn w:val="2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625">
    <w:name w:val="Heading 1"/>
    <w:basedOn w:val="2684"/>
    <w:next w:val="2684"/>
    <w:link w:val="26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2626">
    <w:name w:val="Heading 2"/>
    <w:basedOn w:val="2684"/>
    <w:next w:val="2684"/>
    <w:link w:val="26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2627">
    <w:name w:val="Heading 3"/>
    <w:basedOn w:val="2684"/>
    <w:next w:val="2684"/>
    <w:link w:val="26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2628">
    <w:name w:val="Heading 4"/>
    <w:basedOn w:val="2684"/>
    <w:next w:val="2684"/>
    <w:link w:val="26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2629">
    <w:name w:val="Heading 5"/>
    <w:basedOn w:val="2684"/>
    <w:next w:val="2684"/>
    <w:link w:val="26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2630">
    <w:name w:val="Heading 6"/>
    <w:basedOn w:val="2684"/>
    <w:next w:val="2684"/>
    <w:link w:val="26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2631">
    <w:name w:val="Heading 7"/>
    <w:basedOn w:val="2684"/>
    <w:next w:val="2684"/>
    <w:link w:val="26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2632">
    <w:name w:val="Heading 8"/>
    <w:basedOn w:val="2684"/>
    <w:next w:val="2684"/>
    <w:link w:val="26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2633">
    <w:name w:val="Heading 9"/>
    <w:basedOn w:val="2684"/>
    <w:next w:val="2684"/>
    <w:link w:val="26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2634" w:default="1">
    <w:name w:val="Default Paragraph Font"/>
    <w:uiPriority w:val="1"/>
    <w:semiHidden/>
    <w:unhideWhenUsed/>
    <w:pPr>
      <w:pBdr/>
      <w:spacing/>
      <w:ind/>
    </w:pPr>
  </w:style>
  <w:style w:type="character" w:styleId="2635">
    <w:name w:val="Heading 1 Char"/>
    <w:basedOn w:val="2634"/>
    <w:link w:val="26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2636">
    <w:name w:val="Heading 2 Char"/>
    <w:basedOn w:val="2634"/>
    <w:link w:val="26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2637">
    <w:name w:val="Heading 3 Char"/>
    <w:basedOn w:val="2634"/>
    <w:link w:val="26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2638">
    <w:name w:val="Heading 4 Char"/>
    <w:basedOn w:val="2634"/>
    <w:link w:val="26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2639">
    <w:name w:val="Heading 5 Char"/>
    <w:basedOn w:val="2634"/>
    <w:link w:val="26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2640">
    <w:name w:val="Heading 6 Char"/>
    <w:basedOn w:val="2634"/>
    <w:link w:val="26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2641">
    <w:name w:val="Heading 7 Char"/>
    <w:basedOn w:val="2634"/>
    <w:link w:val="26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2642">
    <w:name w:val="Heading 8 Char"/>
    <w:basedOn w:val="2634"/>
    <w:link w:val="26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2643">
    <w:name w:val="Heading 9 Char"/>
    <w:basedOn w:val="2634"/>
    <w:link w:val="26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2644">
    <w:name w:val="Title"/>
    <w:basedOn w:val="2684"/>
    <w:next w:val="2684"/>
    <w:link w:val="26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2645">
    <w:name w:val="Title Char"/>
    <w:basedOn w:val="2634"/>
    <w:link w:val="26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2646">
    <w:name w:val="Subtitle"/>
    <w:basedOn w:val="2684"/>
    <w:next w:val="2684"/>
    <w:link w:val="26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2647">
    <w:name w:val="Subtitle Char"/>
    <w:basedOn w:val="2634"/>
    <w:link w:val="26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2648">
    <w:name w:val="Quote"/>
    <w:basedOn w:val="2684"/>
    <w:next w:val="2684"/>
    <w:link w:val="26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2649">
    <w:name w:val="Quote Char"/>
    <w:basedOn w:val="2634"/>
    <w:link w:val="26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2650">
    <w:name w:val="Intense Emphasis"/>
    <w:basedOn w:val="26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2651">
    <w:name w:val="Intense Quote"/>
    <w:basedOn w:val="2684"/>
    <w:next w:val="2684"/>
    <w:link w:val="26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2652">
    <w:name w:val="Intense Quote Char"/>
    <w:basedOn w:val="2634"/>
    <w:link w:val="26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2653">
    <w:name w:val="Intense Reference"/>
    <w:basedOn w:val="26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2654">
    <w:name w:val="Subtle Emphasis"/>
    <w:basedOn w:val="26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2655">
    <w:name w:val="Emphasis"/>
    <w:basedOn w:val="2634"/>
    <w:uiPriority w:val="20"/>
    <w:qFormat/>
    <w:pPr>
      <w:pBdr/>
      <w:spacing/>
      <w:ind/>
    </w:pPr>
    <w:rPr>
      <w:i/>
      <w:iCs/>
    </w:rPr>
  </w:style>
  <w:style w:type="character" w:styleId="2656">
    <w:name w:val="Strong"/>
    <w:basedOn w:val="2634"/>
    <w:uiPriority w:val="22"/>
    <w:qFormat/>
    <w:pPr>
      <w:pBdr/>
      <w:spacing/>
      <w:ind/>
    </w:pPr>
    <w:rPr>
      <w:b/>
      <w:bCs/>
    </w:rPr>
  </w:style>
  <w:style w:type="character" w:styleId="2657">
    <w:name w:val="Subtle Reference"/>
    <w:basedOn w:val="26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2658">
    <w:name w:val="Book Title"/>
    <w:basedOn w:val="26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2659">
    <w:name w:val="Header"/>
    <w:basedOn w:val="2684"/>
    <w:link w:val="26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2660">
    <w:name w:val="Header Char"/>
    <w:basedOn w:val="2634"/>
    <w:link w:val="2659"/>
    <w:uiPriority w:val="99"/>
    <w:pPr>
      <w:pBdr/>
      <w:spacing/>
      <w:ind/>
    </w:pPr>
  </w:style>
  <w:style w:type="paragraph" w:styleId="2661">
    <w:name w:val="Footer"/>
    <w:basedOn w:val="2684"/>
    <w:link w:val="26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2662">
    <w:name w:val="Footer Char"/>
    <w:basedOn w:val="2634"/>
    <w:link w:val="2661"/>
    <w:uiPriority w:val="99"/>
    <w:pPr>
      <w:pBdr/>
      <w:spacing/>
      <w:ind/>
    </w:pPr>
  </w:style>
  <w:style w:type="paragraph" w:styleId="2663">
    <w:name w:val="Caption"/>
    <w:basedOn w:val="2684"/>
    <w:next w:val="26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2664">
    <w:name w:val="footnote text"/>
    <w:basedOn w:val="2684"/>
    <w:link w:val="26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2665">
    <w:name w:val="Footnote Text Char"/>
    <w:basedOn w:val="2634"/>
    <w:link w:val="2664"/>
    <w:uiPriority w:val="99"/>
    <w:semiHidden/>
    <w:pPr>
      <w:pBdr/>
      <w:spacing/>
      <w:ind/>
    </w:pPr>
    <w:rPr>
      <w:sz w:val="20"/>
      <w:szCs w:val="20"/>
    </w:rPr>
  </w:style>
  <w:style w:type="character" w:styleId="2666">
    <w:name w:val="footnote reference"/>
    <w:basedOn w:val="2634"/>
    <w:uiPriority w:val="99"/>
    <w:semiHidden/>
    <w:unhideWhenUsed/>
    <w:pPr>
      <w:pBdr/>
      <w:spacing/>
      <w:ind/>
    </w:pPr>
    <w:rPr>
      <w:vertAlign w:val="superscript"/>
    </w:rPr>
  </w:style>
  <w:style w:type="paragraph" w:styleId="2667">
    <w:name w:val="endnote text"/>
    <w:basedOn w:val="2684"/>
    <w:link w:val="26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2668">
    <w:name w:val="Endnote Text Char"/>
    <w:basedOn w:val="2634"/>
    <w:link w:val="2667"/>
    <w:uiPriority w:val="99"/>
    <w:semiHidden/>
    <w:pPr>
      <w:pBdr/>
      <w:spacing/>
      <w:ind/>
    </w:pPr>
    <w:rPr>
      <w:sz w:val="20"/>
      <w:szCs w:val="20"/>
    </w:rPr>
  </w:style>
  <w:style w:type="character" w:styleId="2669">
    <w:name w:val="endnote reference"/>
    <w:basedOn w:val="2634"/>
    <w:uiPriority w:val="99"/>
    <w:semiHidden/>
    <w:unhideWhenUsed/>
    <w:pPr>
      <w:pBdr/>
      <w:spacing/>
      <w:ind/>
    </w:pPr>
    <w:rPr>
      <w:vertAlign w:val="superscript"/>
    </w:rPr>
  </w:style>
  <w:style w:type="character" w:styleId="2670">
    <w:name w:val="Hyperlink"/>
    <w:basedOn w:val="26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2671">
    <w:name w:val="FollowedHyperlink"/>
    <w:basedOn w:val="26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2672">
    <w:name w:val="toc 1"/>
    <w:basedOn w:val="2684"/>
    <w:next w:val="2684"/>
    <w:uiPriority w:val="39"/>
    <w:unhideWhenUsed/>
    <w:pPr>
      <w:pBdr/>
      <w:spacing w:after="100"/>
      <w:ind/>
    </w:pPr>
  </w:style>
  <w:style w:type="paragraph" w:styleId="2673">
    <w:name w:val="toc 2"/>
    <w:basedOn w:val="2684"/>
    <w:next w:val="2684"/>
    <w:uiPriority w:val="39"/>
    <w:unhideWhenUsed/>
    <w:pPr>
      <w:pBdr/>
      <w:spacing w:after="100"/>
      <w:ind w:left="220"/>
    </w:pPr>
  </w:style>
  <w:style w:type="paragraph" w:styleId="2674">
    <w:name w:val="toc 3"/>
    <w:basedOn w:val="2684"/>
    <w:next w:val="2684"/>
    <w:uiPriority w:val="39"/>
    <w:unhideWhenUsed/>
    <w:pPr>
      <w:pBdr/>
      <w:spacing w:after="100"/>
      <w:ind w:left="440"/>
    </w:pPr>
  </w:style>
  <w:style w:type="paragraph" w:styleId="2675">
    <w:name w:val="toc 4"/>
    <w:basedOn w:val="2684"/>
    <w:next w:val="2684"/>
    <w:uiPriority w:val="39"/>
    <w:unhideWhenUsed/>
    <w:pPr>
      <w:pBdr/>
      <w:spacing w:after="100"/>
      <w:ind w:left="660"/>
    </w:pPr>
  </w:style>
  <w:style w:type="paragraph" w:styleId="2676">
    <w:name w:val="toc 5"/>
    <w:basedOn w:val="2684"/>
    <w:next w:val="2684"/>
    <w:uiPriority w:val="39"/>
    <w:unhideWhenUsed/>
    <w:pPr>
      <w:pBdr/>
      <w:spacing w:after="100"/>
      <w:ind w:left="880"/>
    </w:pPr>
  </w:style>
  <w:style w:type="paragraph" w:styleId="2677">
    <w:name w:val="toc 6"/>
    <w:basedOn w:val="2684"/>
    <w:next w:val="2684"/>
    <w:uiPriority w:val="39"/>
    <w:unhideWhenUsed/>
    <w:pPr>
      <w:pBdr/>
      <w:spacing w:after="100"/>
      <w:ind w:left="1100"/>
    </w:pPr>
  </w:style>
  <w:style w:type="paragraph" w:styleId="2678">
    <w:name w:val="toc 7"/>
    <w:basedOn w:val="2684"/>
    <w:next w:val="2684"/>
    <w:uiPriority w:val="39"/>
    <w:unhideWhenUsed/>
    <w:pPr>
      <w:pBdr/>
      <w:spacing w:after="100"/>
      <w:ind w:left="1320"/>
    </w:pPr>
  </w:style>
  <w:style w:type="paragraph" w:styleId="2679">
    <w:name w:val="toc 8"/>
    <w:basedOn w:val="2684"/>
    <w:next w:val="2684"/>
    <w:uiPriority w:val="39"/>
    <w:unhideWhenUsed/>
    <w:pPr>
      <w:pBdr/>
      <w:spacing w:after="100"/>
      <w:ind w:left="1540"/>
    </w:pPr>
  </w:style>
  <w:style w:type="paragraph" w:styleId="2680">
    <w:name w:val="toc 9"/>
    <w:basedOn w:val="2684"/>
    <w:next w:val="2684"/>
    <w:uiPriority w:val="39"/>
    <w:unhideWhenUsed/>
    <w:pPr>
      <w:pBdr/>
      <w:spacing w:after="100"/>
      <w:ind w:left="1760"/>
    </w:pPr>
  </w:style>
  <w:style w:type="character" w:styleId="2681">
    <w:name w:val="Placeholder Text"/>
    <w:basedOn w:val="2634"/>
    <w:uiPriority w:val="99"/>
    <w:semiHidden/>
    <w:pPr>
      <w:pBdr/>
      <w:spacing/>
      <w:ind/>
    </w:pPr>
    <w:rPr>
      <w:color w:val="666666"/>
    </w:rPr>
  </w:style>
  <w:style w:type="paragraph" w:styleId="2682">
    <w:name w:val="TOC Heading"/>
    <w:uiPriority w:val="39"/>
    <w:unhideWhenUsed/>
    <w:pPr>
      <w:pBdr/>
      <w:spacing/>
      <w:ind/>
    </w:pPr>
  </w:style>
  <w:style w:type="paragraph" w:styleId="2683">
    <w:name w:val="table of figures"/>
    <w:basedOn w:val="2684"/>
    <w:next w:val="2684"/>
    <w:uiPriority w:val="99"/>
    <w:unhideWhenUsed/>
    <w:pPr>
      <w:pBdr/>
      <w:spacing w:after="0" w:afterAutospacing="0"/>
      <w:ind/>
    </w:pPr>
  </w:style>
  <w:style w:type="paragraph" w:styleId="2684" w:default="1">
    <w:name w:val="Normal"/>
    <w:qFormat/>
    <w:pPr>
      <w:pBdr/>
      <w:spacing/>
      <w:ind/>
    </w:pPr>
  </w:style>
  <w:style w:type="table" w:styleId="268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2686" w:default="1">
    <w:name w:val="No List"/>
    <w:uiPriority w:val="99"/>
    <w:semiHidden/>
    <w:unhideWhenUsed/>
    <w:pPr>
      <w:pBdr/>
      <w:spacing/>
      <w:ind/>
    </w:pPr>
  </w:style>
  <w:style w:type="paragraph" w:styleId="2687">
    <w:name w:val="No Spacing"/>
    <w:basedOn w:val="2684"/>
    <w:uiPriority w:val="1"/>
    <w:qFormat/>
    <w:pPr>
      <w:pBdr/>
      <w:spacing w:after="0" w:line="240" w:lineRule="auto"/>
      <w:ind/>
    </w:pPr>
  </w:style>
  <w:style w:type="paragraph" w:styleId="2688">
    <w:name w:val="List Paragraph"/>
    <w:basedOn w:val="268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a5e6e19b68d64755b10d5c16fff454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</w:rPr>
          </w:pPr>
          <w:r>
            <w:rPr>
              <w:rFonts w:ascii="Arial" w:hAnsi="Arial" w:eastAsia="Arial" w:cs="Arial"/>
            </w:rPr>
          </w:r>
          <w:r>
            <w:rPr>
              <w:rFonts w:ascii="Arial" w:hAnsi="Arial" w:eastAsia="Arial" w:cs="Arial"/>
            </w:rPr>
            <w:t xml:space="preserve">Invoice Number</w:t>
          </w:r>
          <w:r>
            <w:rPr>
              <w:rFonts w:ascii="Arial" w:hAnsi="Arial" w:eastAsia="Arial" w:cs="Arial"/>
            </w:rPr>
          </w:r>
          <w:r>
            <w:rPr>
              <w:rFonts w:ascii="Arial" w:hAnsi="Arial" w:eastAsia="Arial" w:cs="Arial"/>
            </w:rPr>
          </w:r>
        </w:p>
      </w:docPartBody>
    </w:docPart>
    <w:docPart>
      <w:docPartPr>
        <w:name w:val="DefaultPlaceholder_DAT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rPr>
              <w:rStyle w:val="2681"/>
            </w:rPr>
            <w:t xml:space="preserve">Enter a date</w:t>
          </w:r>
          <w:r/>
          <w:r/>
        </w:p>
      </w:docPartBody>
    </w:docPart>
    <w:docPart>
      <w:docPartPr>
        <w:name w:val="b2d8a68ce3ce4a3eaa58c8e7bf4495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000000" w:themeColor="text1"/>
            </w:rPr>
          </w:pPr>
          <w:r>
            <w:rPr>
              <w:rFonts w:ascii="Arial" w:hAnsi="Arial" w:eastAsia="Arial" w:cs="Arial"/>
              <w:color w:val="000000" w:themeColor="text1"/>
            </w:rPr>
          </w:r>
          <w:r>
            <w:rPr>
              <w:rFonts w:ascii="Arial" w:hAnsi="Arial" w:eastAsia="Arial" w:cs="Arial"/>
              <w:color w:val="000000" w:themeColor="text1"/>
            </w:rPr>
            <w:t xml:space="preserve">Name of the IT project (e.g., “Web App Development”)</w:t>
          </w:r>
          <w:r>
            <w:rPr>
              <w:rFonts w:ascii="Arial" w:hAnsi="Arial" w:eastAsia="Arial" w:cs="Arial"/>
              <w:color w:val="000000" w:themeColor="text1"/>
            </w:rPr>
          </w:r>
          <w:r>
            <w:rPr>
              <w:rFonts w:ascii="Arial" w:hAnsi="Arial" w:eastAsia="Arial" w:cs="Arial"/>
              <w:color w:val="000000" w:themeColor="text1"/>
            </w:rPr>
          </w:r>
        </w:p>
      </w:docPartBody>
    </w:docPart>
    <w:docPart>
      <w:docPartPr>
        <w:name w:val="2c1cd87474114a478f5d9a9bb261e7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000000" w:themeColor="text1"/>
              <w:lang w:val="en-US"/>
            </w:rPr>
          </w:pPr>
          <w:r>
            <w:rPr>
              <w:rFonts w:ascii="Arial" w:hAnsi="Arial" w:eastAsia="Arial" w:cs="Arial"/>
              <w:color w:val="000000" w:themeColor="text1"/>
              <w:lang w:val="en-US"/>
            </w:rPr>
          </w:r>
          <w:r>
            <w:rPr>
              <w:rFonts w:ascii="Arial" w:hAnsi="Arial" w:eastAsia="Arial" w:cs="Arial"/>
              <w:color w:val="000000" w:themeColor="text1"/>
              <w:lang w:val="en-US"/>
            </w:rPr>
            <w:t xml:space="preserve">Full Name</w:t>
          </w:r>
          <w:r>
            <w:rPr>
              <w:rFonts w:ascii="Arial" w:hAnsi="Arial" w:eastAsia="Arial" w:cs="Arial"/>
              <w:color w:val="000000" w:themeColor="text1"/>
              <w:lang w:val="en-US"/>
            </w:rPr>
          </w:r>
          <w:r>
            <w:rPr>
              <w:rFonts w:ascii="Arial" w:hAnsi="Arial" w:eastAsia="Arial" w:cs="Arial"/>
              <w:color w:val="000000" w:themeColor="text1"/>
              <w:lang w:val="en-US"/>
            </w:rPr>
          </w:r>
        </w:p>
      </w:docPartBody>
    </w:docPart>
    <w:docPart>
      <w:docPartPr>
        <w:name w:val="95ba09cb6ee049fe909a383df28c01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000000" w:themeColor="text1"/>
              <w:lang w:val="en-US"/>
            </w:rPr>
          </w:pPr>
          <w:r>
            <w:rPr>
              <w:rFonts w:ascii="Arial" w:hAnsi="Arial" w:eastAsia="Arial" w:cs="Arial"/>
              <w:color w:val="000000" w:themeColor="text1"/>
              <w:lang w:val="en-US"/>
            </w:rPr>
          </w:r>
          <w:r>
            <w:rPr>
              <w:rFonts w:ascii="Arial" w:hAnsi="Arial" w:eastAsia="Arial" w:cs="Arial"/>
              <w:color w:val="000000" w:themeColor="text1"/>
              <w:lang w:val="en-US"/>
            </w:rPr>
            <w:t xml:space="preserve">Name of the client or company receiving the services</w:t>
          </w:r>
          <w:r>
            <w:rPr>
              <w:rFonts w:ascii="Arial" w:hAnsi="Arial" w:eastAsia="Arial" w:cs="Arial"/>
              <w:color w:val="000000" w:themeColor="text1"/>
              <w:lang w:val="en-US"/>
            </w:rPr>
          </w:r>
          <w:r>
            <w:rPr>
              <w:rFonts w:ascii="Arial" w:hAnsi="Arial" w:eastAsia="Arial" w:cs="Arial"/>
              <w:color w:val="000000" w:themeColor="text1"/>
              <w:lang w:val="en-US"/>
            </w:rPr>
          </w:r>
        </w:p>
      </w:docPartBody>
    </w:docPart>
    <w:docPart>
      <w:docPartPr>
        <w:name w:val="2f55841e1a92413089f8516a1cb63a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  <w:t xml:space="preserve">Address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</w:r>
        </w:p>
      </w:docPartBody>
    </w:docPart>
    <w:docPart>
      <w:docPartPr>
        <w:name w:val="4e33aa99c099462d84d75076b5001e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b w:val="0"/>
              <w:bCs w:val="0"/>
              <w:color w:val="000000" w:themeColor="text1"/>
              <w:lang w:val="en-US"/>
            </w:rPr>
          </w:pPr>
          <w:r>
            <w:rPr>
              <w:rFonts w:ascii="Times New Roman" w:hAnsi="Times New Roman" w:eastAsia="Times New Roman" w:cs="Times New Roman"/>
              <w:b w:val="0"/>
              <w:bCs w:val="0"/>
              <w:color w:val="000000" w:themeColor="text1"/>
              <w:lang w:val="en-US"/>
            </w:rPr>
          </w:r>
          <w:r>
            <w:rPr>
              <w:rFonts w:ascii="Times New Roman" w:hAnsi="Times New Roman" w:eastAsia="Times New Roman" w:cs="Times New Roman"/>
              <w:b w:val="0"/>
              <w:bCs w:val="0"/>
              <w:color w:val="000000" w:themeColor="text1"/>
              <w:lang w:val="en-US"/>
            </w:rPr>
            <w:t xml:space="preserve">Address</w:t>
          </w:r>
          <w:r>
            <w:rPr>
              <w:rFonts w:ascii="Times New Roman" w:hAnsi="Times New Roman" w:eastAsia="Times New Roman" w:cs="Times New Roman"/>
              <w:b w:val="0"/>
              <w:bCs w:val="0"/>
              <w:color w:val="000000" w:themeColor="text1"/>
              <w:lang w:val="en-US"/>
            </w:rPr>
          </w:r>
          <w:r>
            <w:rPr>
              <w:rFonts w:ascii="Times New Roman" w:hAnsi="Times New Roman" w:eastAsia="Times New Roman" w:cs="Times New Roman"/>
              <w:b w:val="0"/>
              <w:bCs w:val="0"/>
              <w:color w:val="000000" w:themeColor="text1"/>
              <w:lang w:val="en-US"/>
            </w:rPr>
          </w:r>
        </w:p>
      </w:docPartBody>
    </w:docPart>
    <w:docPart>
      <w:docPartPr>
        <w:name w:val="060d84f4f2a44e8c90575fb0bd0f66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  <w:t xml:space="preserve">user_name@email.com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</w:r>
        </w:p>
      </w:docPartBody>
    </w:docPart>
    <w:docPart>
      <w:docPartPr>
        <w:name w:val="4ef204741b1e419a855d5b6ca6654c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000000" w:themeColor="text1"/>
              <w:lang w:val="en-US"/>
            </w:rPr>
          </w:pPr>
          <w:r>
            <w:rPr>
              <w:rFonts w:ascii="Arial" w:hAnsi="Arial" w:eastAsia="Arial" w:cs="Arial"/>
              <w:color w:val="000000" w:themeColor="text1"/>
              <w:lang w:val="en-US"/>
            </w:rPr>
          </w:r>
          <w:r>
            <w:rPr>
              <w:rFonts w:ascii="Arial" w:hAnsi="Arial" w:eastAsia="Arial" w:cs="Arial"/>
              <w:color w:val="000000" w:themeColor="text1"/>
              <w:lang w:val="en-US"/>
            </w:rPr>
            <w:t xml:space="preserve">user_name@email.com</w:t>
          </w:r>
          <w:r>
            <w:rPr>
              <w:rFonts w:ascii="Arial" w:hAnsi="Arial" w:eastAsia="Arial" w:cs="Arial"/>
              <w:color w:val="000000" w:themeColor="text1"/>
              <w:lang w:val="en-US"/>
            </w:rPr>
          </w:r>
          <w:r>
            <w:rPr>
              <w:rFonts w:ascii="Arial" w:hAnsi="Arial" w:eastAsia="Arial" w:cs="Arial"/>
              <w:color w:val="000000" w:themeColor="text1"/>
              <w:lang w:val="en-US"/>
            </w:rPr>
          </w:r>
        </w:p>
      </w:docPartBody>
    </w:docPart>
    <w:docPart>
      <w:docPartPr>
        <w:name w:val="7b434cf781bc4392bdaf9fc46cd6d38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  <w:t xml:space="preserve">(999)999-9999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lang w:val="en-US"/>
            </w:rPr>
          </w:r>
        </w:p>
      </w:docPartBody>
    </w:docPart>
    <w:docPart>
      <w:docPartPr>
        <w:name w:val="d4051ea072b34f97a8b92f832dd0cf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000000" w:themeColor="text1"/>
              <w:lang w:val="en-US"/>
            </w:rPr>
          </w:pPr>
          <w:r>
            <w:rPr>
              <w:rFonts w:ascii="Arial" w:hAnsi="Arial" w:eastAsia="Arial" w:cs="Arial"/>
              <w:color w:val="000000" w:themeColor="text1"/>
              <w:lang w:val="en-US"/>
            </w:rPr>
          </w:r>
          <w:r>
            <w:rPr>
              <w:rFonts w:ascii="Arial" w:hAnsi="Arial" w:eastAsia="Arial" w:cs="Arial"/>
              <w:color w:val="000000" w:themeColor="text1"/>
              <w:lang w:val="en-US"/>
            </w:rPr>
            <w:t xml:space="preserve">(999)999-9999</w:t>
          </w:r>
          <w:r>
            <w:rPr>
              <w:rFonts w:ascii="Arial" w:hAnsi="Arial" w:eastAsia="Arial" w:cs="Arial"/>
              <w:color w:val="000000" w:themeColor="text1"/>
              <w:lang w:val="en-US"/>
            </w:rPr>
          </w:r>
          <w:r>
            <w:rPr>
              <w:rFonts w:ascii="Arial" w:hAnsi="Arial" w:eastAsia="Arial" w:cs="Arial"/>
              <w:color w:val="000000" w:themeColor="text1"/>
              <w:lang w:val="en-US"/>
            </w:rPr>
          </w:r>
        </w:p>
      </w:docPartBody>
    </w:docPart>
    <w:docPart>
      <w:docPartPr>
        <w:name w:val="a628100d54df4f1e9d73ebfc80bcb4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Description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676e59199f134a53966652013cc2af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[X]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4838225fd3294aedaa8d71f171047c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[XX]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e589bfb8e72a4ea6a54c5e0c047724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[X × XX]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2ecd9dc9e47340999520ca1b9a9901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Description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c38bdeaf37a447ff85c584d3d36b27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[X]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b85281207d5c4392b5317029fdeec9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[XX]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c706bd477f4a4e508874fd73a0ae4b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[X × XX]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3bc33fc96e994a3193214c71329f01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Description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a3bbffc4fd0f4dfe98103a56a63b76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[X]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36a5e776abc44de4837334531cca3c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[XX]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2056e010699a4f57a36bc9d5024ea0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[X × XX]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c455da4a00734813a10ba4a87b98fc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Description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0b82402b7ea0476f8ebe772327b6c9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[X]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7fc5d855e24f491d91949720af96f6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[XX]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deb1e2b9a9814feeb3cfa88e6d9c35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[X × XX]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2819841671a2418b9b3e9fb0036650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Subtotal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38fba445ef944b6a8b653e893cba66f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</w:r>
          <w:r>
            <w:rPr>
              <w:b/>
              <w:bCs/>
              <w:sz w:val="20"/>
              <w:szCs w:val="20"/>
            </w:rPr>
            <w:t xml:space="preserve">VAT (e.g., 20%)</w:t>
          </w:r>
          <w:r>
            <w:rPr>
              <w:b/>
              <w:bCs/>
              <w:sz w:val="20"/>
              <w:szCs w:val="20"/>
            </w:rPr>
          </w:r>
          <w:r>
            <w:rPr>
              <w:b/>
              <w:bCs/>
              <w:sz w:val="20"/>
              <w:szCs w:val="20"/>
            </w:rPr>
          </w:r>
        </w:p>
      </w:docPartBody>
    </w:docPart>
    <w:docPart>
      <w:docPartPr>
        <w:name w:val="fe4d1d8b85404b34b17334276bc39b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Tax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c451676b1f2e4b42af2547d1374e708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  <w:t xml:space="preserve">Total Due</w:t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 w:themeColor="text1"/>
              <w:sz w:val="22"/>
              <w:szCs w:val="22"/>
              <w:lang w:val="en-US"/>
            </w:rPr>
          </w:r>
        </w:p>
      </w:docPartBody>
    </w:docPart>
    <w:docPart>
      <w:docPartPr>
        <w:name w:val="2f27ec2796c84d819c61c948847d9d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 w:val="0"/>
              <w:bCs w:val="0"/>
              <w:color w:val="000000"/>
              <w:sz w:val="22"/>
              <w:szCs w:val="22"/>
              <w:lang w:val="en-US"/>
            </w:rPr>
          </w:pPr>
          <w:r>
            <w:rPr>
              <w:rFonts w:ascii="Arial" w:hAnsi="Arial" w:eastAsia="Arial" w:cs="Arial"/>
              <w:b w:val="0"/>
              <w:bCs w:val="0"/>
              <w:color w:val="000000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/>
              <w:sz w:val="22"/>
              <w:szCs w:val="22"/>
              <w:lang w:val="en-US"/>
            </w:rPr>
            <w:t xml:space="preserve">IBAN</w:t>
          </w:r>
          <w:r>
            <w:rPr>
              <w:rFonts w:ascii="Arial" w:hAnsi="Arial" w:eastAsia="Arial" w:cs="Arial"/>
              <w:b w:val="0"/>
              <w:bCs w:val="0"/>
              <w:color w:val="000000"/>
              <w:sz w:val="22"/>
              <w:szCs w:val="22"/>
              <w:lang w:val="en-US"/>
            </w:rPr>
          </w:r>
          <w:r>
            <w:rPr>
              <w:rFonts w:ascii="Arial" w:hAnsi="Arial" w:eastAsia="Arial" w:cs="Arial"/>
              <w:b w:val="0"/>
              <w:bCs w:val="0"/>
              <w:color w:val="000000"/>
              <w:sz w:val="22"/>
              <w:szCs w:val="22"/>
              <w:lang w:val="en-US"/>
            </w:rPr>
          </w:r>
        </w:p>
      </w:docPartBody>
    </w:docPart>
    <w:docPart>
      <w:docPartPr>
        <w:name w:val="360976899a78443c8e61c75205ef21e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PayPal@email</w:t>
          </w:r>
          <w:r/>
        </w:p>
      </w:docPartBody>
    </w:docPart>
    <w:docPart>
      <w:docPartPr>
        <w:name w:val="eaf342abb9b24f78b1149cead438ad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cs="Arial"/>
              <w:color w:val="000000" w:themeColor="text1"/>
              <w:sz w:val="22"/>
              <w:szCs w:val="22"/>
            </w:rPr>
          </w:pPr>
          <w:r>
            <w:rPr>
              <w:rFonts w:ascii="Arial" w:hAnsi="Arial" w:eastAsia="Arial" w:cs="Arial"/>
              <w:color w:val="000000" w:themeColor="text1"/>
              <w:sz w:val="22"/>
              <w:szCs w:val="22"/>
            </w:rPr>
          </w:r>
          <w:r>
            <w:rPr>
              <w:rFonts w:ascii="Arial" w:hAnsi="Arial" w:eastAsia="Arial" w:cs="Arial"/>
              <w:color w:val="000000" w:themeColor="text1"/>
              <w:sz w:val="22"/>
              <w:szCs w:val="22"/>
            </w:rPr>
            <w:t xml:space="preserve">Please specify your preferred payment method</w:t>
          </w:r>
          <w:r>
            <w:rPr>
              <w:rFonts w:ascii="Arial" w:hAnsi="Arial" w:cs="Arial"/>
              <w:color w:val="000000" w:themeColor="text1"/>
              <w:sz w:val="22"/>
              <w:szCs w:val="22"/>
            </w:rPr>
          </w:r>
          <w:r>
            <w:rPr>
              <w:rFonts w:ascii="Arial" w:hAnsi="Arial" w:cs="Arial"/>
              <w:color w:val="000000" w:themeColor="text1"/>
              <w:sz w:val="22"/>
              <w:szCs w:val="22"/>
            </w:rPr>
          </w:r>
        </w:p>
      </w:docPartBody>
    </w:docPart>
    <w:docPart>
      <w:docPartPr>
        <w:name w:val="cc51b46726f64f7cb094e1f351fd36f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[X]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31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2">
    <w:name w:val="Table Grid"/>
    <w:basedOn w:val="31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3">
    <w:name w:val="Table Grid Light"/>
    <w:basedOn w:val="31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4">
    <w:name w:val="Plain Table 1"/>
    <w:basedOn w:val="31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5">
    <w:name w:val="Plain Table 2"/>
    <w:basedOn w:val="31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6">
    <w:name w:val="Plain Table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7">
    <w:name w:val="Plain Table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8">
    <w:name w:val="Plain Table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9">
    <w:name w:val="Grid Table 1 Light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0">
    <w:name w:val="Grid Table 1 Light - Accent 1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1">
    <w:name w:val="Grid Table 1 Light - Accent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2">
    <w:name w:val="Grid Table 1 Light - Accent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3">
    <w:name w:val="Grid Table 1 Light - Accent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4">
    <w:name w:val="Grid Table 1 Light - Accent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5">
    <w:name w:val="Grid Table 1 Light - Accent 6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6">
    <w:name w:val="Grid Table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7">
    <w:name w:val="Grid Table 2 - Accent 1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8">
    <w:name w:val="Grid Table 2 - Accent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9">
    <w:name w:val="Grid Table 2 - Accent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0">
    <w:name w:val="Grid Table 2 - Accent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1">
    <w:name w:val="Grid Table 2 - Accent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2">
    <w:name w:val="Grid Table 2 - Accent 6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3">
    <w:name w:val="Grid Table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4">
    <w:name w:val="Grid Table 3 - Accent 1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5">
    <w:name w:val="Grid Table 3 - Accent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6">
    <w:name w:val="Grid Table 3 - Accent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7">
    <w:name w:val="Grid Table 3 - Accent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8">
    <w:name w:val="Grid Table 3 - Accent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9">
    <w:name w:val="Grid Table 3 - Accent 6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0">
    <w:name w:val="Grid Table 4"/>
    <w:basedOn w:val="31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1">
    <w:name w:val="Grid Table 4 - Accent 1"/>
    <w:basedOn w:val="31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2">
    <w:name w:val="Grid Table 4 - Accent 2"/>
    <w:basedOn w:val="31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3">
    <w:name w:val="Grid Table 4 - Accent 3"/>
    <w:basedOn w:val="31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4">
    <w:name w:val="Grid Table 4 - Accent 4"/>
    <w:basedOn w:val="31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5">
    <w:name w:val="Grid Table 4 - Accent 5"/>
    <w:basedOn w:val="31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6">
    <w:name w:val="Grid Table 4 - Accent 6"/>
    <w:basedOn w:val="31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7">
    <w:name w:val="Grid Table 5 Dark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8">
    <w:name w:val="Grid Table 5 Dark- Accent 1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9">
    <w:name w:val="Grid Table 5 Dark - Accent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0">
    <w:name w:val="Grid Table 5 Dark - Accent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1">
    <w:name w:val="Grid Table 5 Dark- Accent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2">
    <w:name w:val="Grid Table 5 Dark - Accent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3">
    <w:name w:val="Grid Table 5 Dark - Accent 6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4">
    <w:name w:val="Grid Table 6 Colorful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35">
    <w:name w:val="Grid Table 6 Colorful - Accent 1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36">
    <w:name w:val="Grid Table 6 Colorful - Accent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37">
    <w:name w:val="Grid Table 6 Colorful - Accent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38">
    <w:name w:val="Grid Table 6 Colorful - Accent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39">
    <w:name w:val="Grid Table 6 Colorful - Accent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40">
    <w:name w:val="Grid Table 6 Colorful - Accent 6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41">
    <w:name w:val="Grid Table 7 Colorful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2">
    <w:name w:val="Grid Table 7 Colorful - Accent 1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3">
    <w:name w:val="Grid Table 7 Colorful - Accent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4">
    <w:name w:val="Grid Table 7 Colorful - Accent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5">
    <w:name w:val="Grid Table 7 Colorful - Accent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6">
    <w:name w:val="Grid Table 7 Colorful - Accent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7">
    <w:name w:val="Grid Table 7 Colorful - Accent 6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8">
    <w:name w:val="List Table 1 Light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9">
    <w:name w:val="List Table 1 Light - Accent 1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0">
    <w:name w:val="List Table 1 Light - Accent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1">
    <w:name w:val="List Table 1 Light - Accent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2">
    <w:name w:val="List Table 1 Light - Accent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3">
    <w:name w:val="List Table 1 Light - Accent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4">
    <w:name w:val="List Table 1 Light - Accent 6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5">
    <w:name w:val="List Table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6">
    <w:name w:val="List Table 2 - Accent 1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7">
    <w:name w:val="List Table 2 - Accent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8">
    <w:name w:val="List Table 2 - Accent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9">
    <w:name w:val="List Table 2 - Accent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0">
    <w:name w:val="List Table 2 - Accent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1">
    <w:name w:val="List Table 2 - Accent 6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2">
    <w:name w:val="List Table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3">
    <w:name w:val="List Table 3 - Accent 1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4">
    <w:name w:val="List Table 3 - Accent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5">
    <w:name w:val="List Table 3 - Accent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6">
    <w:name w:val="List Table 3 - Accent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7">
    <w:name w:val="List Table 3 - Accent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8">
    <w:name w:val="List Table 3 - Accent 6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9">
    <w:name w:val="List Table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0">
    <w:name w:val="List Table 4 - Accent 1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1">
    <w:name w:val="List Table 4 - Accent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2">
    <w:name w:val="List Table 4 - Accent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3">
    <w:name w:val="List Table 4 - Accent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4">
    <w:name w:val="List Table 4 - Accent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5">
    <w:name w:val="List Table 4 - Accent 6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6">
    <w:name w:val="List Table 5 Dark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77">
    <w:name w:val="List Table 5 Dark - Accent 1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78">
    <w:name w:val="List Table 5 Dark - Accent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79">
    <w:name w:val="List Table 5 Dark - Accent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0">
    <w:name w:val="List Table 5 Dark - Accent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1">
    <w:name w:val="List Table 5 Dark - Accent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2">
    <w:name w:val="List Table 5 Dark - Accent 6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3">
    <w:name w:val="List Table 6 Colorful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4">
    <w:name w:val="List Table 6 Colorful - Accent 1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5">
    <w:name w:val="List Table 6 Colorful - Accent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6">
    <w:name w:val="List Table 6 Colorful - Accent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7">
    <w:name w:val="List Table 6 Colorful - Accent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8">
    <w:name w:val="List Table 6 Colorful - Accent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9">
    <w:name w:val="List Table 6 Colorful - Accent 6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0">
    <w:name w:val="List Table 7 Colorful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1">
    <w:name w:val="List Table 7 Colorful - Accent 1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2">
    <w:name w:val="List Table 7 Colorful - Accent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3">
    <w:name w:val="List Table 7 Colorful - Accent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4">
    <w:name w:val="List Table 7 Colorful - Accent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5">
    <w:name w:val="List Table 7 Colorful - Accent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6">
    <w:name w:val="List Table 7 Colorful - Accent 6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7">
    <w:name w:val="Lined - Accent"/>
    <w:basedOn w:val="3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8">
    <w:name w:val="Lined - Accent 1"/>
    <w:basedOn w:val="3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9">
    <w:name w:val="Lined - Accent 2"/>
    <w:basedOn w:val="3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0">
    <w:name w:val="Lined - Accent 3"/>
    <w:basedOn w:val="3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1">
    <w:name w:val="Lined - Accent 4"/>
    <w:basedOn w:val="3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2">
    <w:name w:val="Lined - Accent 5"/>
    <w:basedOn w:val="3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3">
    <w:name w:val="Lined - Accent 6"/>
    <w:basedOn w:val="3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4">
    <w:name w:val="Bordered &amp; Lined - Accent"/>
    <w:basedOn w:val="3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5">
    <w:name w:val="Bordered &amp; Lined - Accent 1"/>
    <w:basedOn w:val="3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6">
    <w:name w:val="Bordered &amp; Lined - Accent 2"/>
    <w:basedOn w:val="3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7">
    <w:name w:val="Bordered &amp; Lined - Accent 3"/>
    <w:basedOn w:val="3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8">
    <w:name w:val="Bordered &amp; Lined - Accent 4"/>
    <w:basedOn w:val="3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9">
    <w:name w:val="Bordered &amp; Lined - Accent 5"/>
    <w:basedOn w:val="3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0">
    <w:name w:val="Bordered &amp; Lined - Accent 6"/>
    <w:basedOn w:val="3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1">
    <w:name w:val="Bordered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2">
    <w:name w:val="Bordered - Accent 1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3">
    <w:name w:val="Bordered - Accent 2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4">
    <w:name w:val="Bordered - Accent 3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5">
    <w:name w:val="Bordered - Accent 4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6">
    <w:name w:val="Bordered - Accent 5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7">
    <w:name w:val="Bordered - Accent 6"/>
    <w:basedOn w:val="3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318" w:default="1">
    <w:name w:val="Normal"/>
    <w:qFormat/>
    <w:pPr>
      <w:pBdr/>
      <w:spacing/>
      <w:ind/>
    </w:pPr>
  </w:style>
  <w:style w:type="paragraph" w:styleId="3319">
    <w:name w:val="Heading 1"/>
    <w:basedOn w:val="3318"/>
    <w:next w:val="3318"/>
    <w:link w:val="333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320">
    <w:name w:val="Heading 2"/>
    <w:basedOn w:val="3318"/>
    <w:next w:val="3318"/>
    <w:link w:val="333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321">
    <w:name w:val="Heading 3"/>
    <w:basedOn w:val="3318"/>
    <w:next w:val="3318"/>
    <w:link w:val="333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322">
    <w:name w:val="Heading 4"/>
    <w:basedOn w:val="3318"/>
    <w:next w:val="3318"/>
    <w:link w:val="333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3323">
    <w:name w:val="Heading 5"/>
    <w:basedOn w:val="3318"/>
    <w:next w:val="3318"/>
    <w:link w:val="333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3324">
    <w:name w:val="Heading 6"/>
    <w:basedOn w:val="3318"/>
    <w:next w:val="3318"/>
    <w:link w:val="333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3325">
    <w:name w:val="Heading 7"/>
    <w:basedOn w:val="3318"/>
    <w:next w:val="3318"/>
    <w:link w:val="333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3326">
    <w:name w:val="Heading 8"/>
    <w:basedOn w:val="3318"/>
    <w:next w:val="3318"/>
    <w:link w:val="333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3327">
    <w:name w:val="Heading 9"/>
    <w:basedOn w:val="3318"/>
    <w:next w:val="3318"/>
    <w:link w:val="333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3328" w:default="1">
    <w:name w:val="Default Paragraph Font"/>
    <w:uiPriority w:val="1"/>
    <w:semiHidden/>
    <w:unhideWhenUsed/>
    <w:pPr>
      <w:pBdr/>
      <w:spacing/>
      <w:ind/>
    </w:pPr>
  </w:style>
  <w:style w:type="numbering" w:styleId="3329" w:default="1">
    <w:name w:val="No List"/>
    <w:uiPriority w:val="99"/>
    <w:semiHidden/>
    <w:unhideWhenUsed/>
    <w:pPr>
      <w:pBdr/>
      <w:spacing/>
      <w:ind/>
    </w:pPr>
  </w:style>
  <w:style w:type="character" w:styleId="3330">
    <w:name w:val="Heading 1 Char"/>
    <w:basedOn w:val="3328"/>
    <w:link w:val="33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3331">
    <w:name w:val="Heading 2 Char"/>
    <w:basedOn w:val="3328"/>
    <w:link w:val="33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3332">
    <w:name w:val="Heading 3 Char"/>
    <w:basedOn w:val="3328"/>
    <w:link w:val="33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3333">
    <w:name w:val="Heading 4 Char"/>
    <w:basedOn w:val="3328"/>
    <w:link w:val="332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3334">
    <w:name w:val="Heading 5 Char"/>
    <w:basedOn w:val="3328"/>
    <w:link w:val="33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3335">
    <w:name w:val="Heading 6 Char"/>
    <w:basedOn w:val="3328"/>
    <w:link w:val="33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3336">
    <w:name w:val="Heading 7 Char"/>
    <w:basedOn w:val="3328"/>
    <w:link w:val="332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3337">
    <w:name w:val="Heading 8 Char"/>
    <w:basedOn w:val="3328"/>
    <w:link w:val="33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3338">
    <w:name w:val="Heading 9 Char"/>
    <w:basedOn w:val="3328"/>
    <w:link w:val="33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3339">
    <w:name w:val="Title"/>
    <w:basedOn w:val="3318"/>
    <w:next w:val="3318"/>
    <w:link w:val="334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3340">
    <w:name w:val="Title Char"/>
    <w:basedOn w:val="3328"/>
    <w:link w:val="333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3341">
    <w:name w:val="Subtitle"/>
    <w:basedOn w:val="3318"/>
    <w:next w:val="3318"/>
    <w:link w:val="334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3342">
    <w:name w:val="Subtitle Char"/>
    <w:basedOn w:val="3328"/>
    <w:link w:val="334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3343">
    <w:name w:val="Quote"/>
    <w:basedOn w:val="3318"/>
    <w:next w:val="3318"/>
    <w:link w:val="334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3344">
    <w:name w:val="Quote Char"/>
    <w:basedOn w:val="3328"/>
    <w:link w:val="334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3345">
    <w:name w:val="List Paragraph"/>
    <w:basedOn w:val="3318"/>
    <w:uiPriority w:val="34"/>
    <w:qFormat/>
    <w:pPr>
      <w:pBdr/>
      <w:spacing/>
      <w:ind w:left="720"/>
      <w:contextualSpacing w:val="true"/>
    </w:pPr>
  </w:style>
  <w:style w:type="character" w:styleId="3346">
    <w:name w:val="Intense Emphasis"/>
    <w:basedOn w:val="332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3347">
    <w:name w:val="Intense Quote"/>
    <w:basedOn w:val="3318"/>
    <w:next w:val="3318"/>
    <w:link w:val="334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3348">
    <w:name w:val="Intense Quote Char"/>
    <w:basedOn w:val="3328"/>
    <w:link w:val="334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3349">
    <w:name w:val="Intense Reference"/>
    <w:basedOn w:val="332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3350">
    <w:name w:val="No Spacing"/>
    <w:basedOn w:val="3318"/>
    <w:uiPriority w:val="1"/>
    <w:qFormat/>
    <w:pPr>
      <w:pBdr/>
      <w:spacing w:after="0" w:line="240" w:lineRule="auto"/>
      <w:ind/>
    </w:pPr>
  </w:style>
  <w:style w:type="character" w:styleId="3351">
    <w:name w:val="Subtle Emphasis"/>
    <w:basedOn w:val="33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3352">
    <w:name w:val="Emphasis"/>
    <w:basedOn w:val="3328"/>
    <w:uiPriority w:val="20"/>
    <w:qFormat/>
    <w:pPr>
      <w:pBdr/>
      <w:spacing/>
      <w:ind/>
    </w:pPr>
    <w:rPr>
      <w:i/>
      <w:iCs/>
    </w:rPr>
  </w:style>
  <w:style w:type="character" w:styleId="3353">
    <w:name w:val="Strong"/>
    <w:basedOn w:val="3328"/>
    <w:uiPriority w:val="22"/>
    <w:qFormat/>
    <w:pPr>
      <w:pBdr/>
      <w:spacing/>
      <w:ind/>
    </w:pPr>
    <w:rPr>
      <w:b/>
      <w:bCs/>
    </w:rPr>
  </w:style>
  <w:style w:type="character" w:styleId="3354">
    <w:name w:val="Subtle Reference"/>
    <w:basedOn w:val="33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3355">
    <w:name w:val="Book Title"/>
    <w:basedOn w:val="332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3356">
    <w:name w:val="Header"/>
    <w:basedOn w:val="3318"/>
    <w:link w:val="335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3357">
    <w:name w:val="Header Char"/>
    <w:basedOn w:val="3328"/>
    <w:link w:val="3356"/>
    <w:uiPriority w:val="99"/>
    <w:pPr>
      <w:pBdr/>
      <w:spacing/>
      <w:ind/>
    </w:pPr>
  </w:style>
  <w:style w:type="paragraph" w:styleId="3358">
    <w:name w:val="Footer"/>
    <w:basedOn w:val="3318"/>
    <w:link w:val="33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3359">
    <w:name w:val="Footer Char"/>
    <w:basedOn w:val="3328"/>
    <w:link w:val="3358"/>
    <w:uiPriority w:val="99"/>
    <w:pPr>
      <w:pBdr/>
      <w:spacing/>
      <w:ind/>
    </w:pPr>
  </w:style>
  <w:style w:type="paragraph" w:styleId="3360">
    <w:name w:val="Caption"/>
    <w:basedOn w:val="3318"/>
    <w:next w:val="33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3361">
    <w:name w:val="footnote text"/>
    <w:basedOn w:val="3318"/>
    <w:link w:val="336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3362">
    <w:name w:val="Footnote Text Char"/>
    <w:basedOn w:val="3328"/>
    <w:link w:val="3361"/>
    <w:uiPriority w:val="99"/>
    <w:semiHidden/>
    <w:pPr>
      <w:pBdr/>
      <w:spacing/>
      <w:ind/>
    </w:pPr>
    <w:rPr>
      <w:sz w:val="20"/>
      <w:szCs w:val="20"/>
    </w:rPr>
  </w:style>
  <w:style w:type="character" w:styleId="3363">
    <w:name w:val="footnote reference"/>
    <w:basedOn w:val="3328"/>
    <w:uiPriority w:val="99"/>
    <w:semiHidden/>
    <w:unhideWhenUsed/>
    <w:pPr>
      <w:pBdr/>
      <w:spacing/>
      <w:ind/>
    </w:pPr>
    <w:rPr>
      <w:vertAlign w:val="superscript"/>
    </w:rPr>
  </w:style>
  <w:style w:type="paragraph" w:styleId="3364">
    <w:name w:val="endnote text"/>
    <w:basedOn w:val="3318"/>
    <w:link w:val="33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3365">
    <w:name w:val="Endnote Text Char"/>
    <w:basedOn w:val="3328"/>
    <w:link w:val="3364"/>
    <w:uiPriority w:val="99"/>
    <w:semiHidden/>
    <w:pPr>
      <w:pBdr/>
      <w:spacing/>
      <w:ind/>
    </w:pPr>
    <w:rPr>
      <w:sz w:val="20"/>
      <w:szCs w:val="20"/>
    </w:rPr>
  </w:style>
  <w:style w:type="character" w:styleId="3366">
    <w:name w:val="endnote reference"/>
    <w:basedOn w:val="3328"/>
    <w:uiPriority w:val="99"/>
    <w:semiHidden/>
    <w:unhideWhenUsed/>
    <w:pPr>
      <w:pBdr/>
      <w:spacing/>
      <w:ind/>
    </w:pPr>
    <w:rPr>
      <w:vertAlign w:val="superscript"/>
    </w:rPr>
  </w:style>
  <w:style w:type="character" w:styleId="3367">
    <w:name w:val="Hyperlink"/>
    <w:basedOn w:val="332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3368">
    <w:name w:val="FollowedHyperlink"/>
    <w:basedOn w:val="332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3369">
    <w:name w:val="toc 1"/>
    <w:basedOn w:val="3318"/>
    <w:next w:val="3318"/>
    <w:uiPriority w:val="39"/>
    <w:unhideWhenUsed/>
    <w:pPr>
      <w:pBdr/>
      <w:spacing w:after="100"/>
      <w:ind/>
    </w:pPr>
  </w:style>
  <w:style w:type="paragraph" w:styleId="3370">
    <w:name w:val="toc 2"/>
    <w:basedOn w:val="3318"/>
    <w:next w:val="3318"/>
    <w:uiPriority w:val="39"/>
    <w:unhideWhenUsed/>
    <w:pPr>
      <w:pBdr/>
      <w:spacing w:after="100"/>
      <w:ind w:left="220"/>
    </w:pPr>
  </w:style>
  <w:style w:type="paragraph" w:styleId="3371">
    <w:name w:val="toc 3"/>
    <w:basedOn w:val="3318"/>
    <w:next w:val="3318"/>
    <w:uiPriority w:val="39"/>
    <w:unhideWhenUsed/>
    <w:pPr>
      <w:pBdr/>
      <w:spacing w:after="100"/>
      <w:ind w:left="440"/>
    </w:pPr>
  </w:style>
  <w:style w:type="paragraph" w:styleId="3372">
    <w:name w:val="toc 4"/>
    <w:basedOn w:val="3318"/>
    <w:next w:val="3318"/>
    <w:uiPriority w:val="39"/>
    <w:unhideWhenUsed/>
    <w:pPr>
      <w:pBdr/>
      <w:spacing w:after="100"/>
      <w:ind w:left="660"/>
    </w:pPr>
  </w:style>
  <w:style w:type="paragraph" w:styleId="3373">
    <w:name w:val="toc 5"/>
    <w:basedOn w:val="3318"/>
    <w:next w:val="3318"/>
    <w:uiPriority w:val="39"/>
    <w:unhideWhenUsed/>
    <w:pPr>
      <w:pBdr/>
      <w:spacing w:after="100"/>
      <w:ind w:left="880"/>
    </w:pPr>
  </w:style>
  <w:style w:type="paragraph" w:styleId="3374">
    <w:name w:val="toc 6"/>
    <w:basedOn w:val="3318"/>
    <w:next w:val="3318"/>
    <w:uiPriority w:val="39"/>
    <w:unhideWhenUsed/>
    <w:pPr>
      <w:pBdr/>
      <w:spacing w:after="100"/>
      <w:ind w:left="1100"/>
    </w:pPr>
  </w:style>
  <w:style w:type="paragraph" w:styleId="3375">
    <w:name w:val="toc 7"/>
    <w:basedOn w:val="3318"/>
    <w:next w:val="3318"/>
    <w:uiPriority w:val="39"/>
    <w:unhideWhenUsed/>
    <w:pPr>
      <w:pBdr/>
      <w:spacing w:after="100"/>
      <w:ind w:left="1320"/>
    </w:pPr>
  </w:style>
  <w:style w:type="paragraph" w:styleId="3376">
    <w:name w:val="toc 8"/>
    <w:basedOn w:val="3318"/>
    <w:next w:val="3318"/>
    <w:uiPriority w:val="39"/>
    <w:unhideWhenUsed/>
    <w:pPr>
      <w:pBdr/>
      <w:spacing w:after="100"/>
      <w:ind w:left="1540"/>
    </w:pPr>
  </w:style>
  <w:style w:type="paragraph" w:styleId="3377">
    <w:name w:val="toc 9"/>
    <w:basedOn w:val="3318"/>
    <w:next w:val="3318"/>
    <w:uiPriority w:val="39"/>
    <w:unhideWhenUsed/>
    <w:pPr>
      <w:pBdr/>
      <w:spacing w:after="100"/>
      <w:ind w:left="1760"/>
    </w:pPr>
  </w:style>
  <w:style w:type="character" w:styleId="3378">
    <w:name w:val="Placeholder Text"/>
    <w:basedOn w:val="3328"/>
    <w:uiPriority w:val="99"/>
    <w:semiHidden/>
    <w:pPr>
      <w:pBdr/>
      <w:spacing/>
      <w:ind/>
    </w:pPr>
    <w:rPr>
      <w:color w:val="666666"/>
    </w:rPr>
  </w:style>
  <w:style w:type="paragraph" w:styleId="3379">
    <w:name w:val="TOC Heading"/>
    <w:uiPriority w:val="39"/>
    <w:unhideWhenUsed/>
    <w:pPr>
      <w:pBdr/>
      <w:spacing/>
      <w:ind/>
    </w:pPr>
  </w:style>
  <w:style w:type="paragraph" w:styleId="3380">
    <w:name w:val="table of figures"/>
    <w:basedOn w:val="3318"/>
    <w:next w:val="331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modified xsi:type="dcterms:W3CDTF">2025-08-28T16:18:16Z</dcterms:modified>
</cp:coreProperties>
</file>