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DEEBF7" w:themeColor="accent1" w:themeTint="33"/>
  <w:body>
    <w:p>
      <w:pPr>
        <w:pBdr/>
        <w:spacing w:after="432" w:afterAutospacing="0" w:before="245" w:beforeAutospacing="0"/>
        <w:ind/>
        <w:jc w:val="center"/>
        <w:rPr>
          <w:color w:val="2e75b5" w:themeColor="accent1" w:themeShade="BF"/>
        </w:rPr>
      </w:pPr>
      <w:r>
        <w:rPr>
          <w:highlight w:val="none"/>
        </w:rPr>
      </w:r>
      <w:r>
        <w:rPr>
          <w:rFonts w:ascii="Arial Black" w:hAnsi="Arial Black" w:eastAsia="Arial Black" w:cs="Arial Black"/>
          <w:b/>
          <w:bCs/>
          <w:color w:val="2e75b5" w:themeColor="accent1" w:themeShade="BF"/>
          <w:sz w:val="72"/>
          <w:szCs w:val="72"/>
          <w:highlight w:val="none"/>
        </w:rPr>
        <w:t xml:space="preserve">PLANNER DI PASQUA</w:t>
      </w:r>
      <w:r>
        <w:rPr>
          <w:color w:val="2e75b5" w:themeColor="accent1" w:themeShade="BF"/>
        </w:rPr>
      </w:r>
      <w:r>
        <w:rPr>
          <w:color w:val="2e75b5" w:themeColor="accent1" w:themeShade="BF"/>
        </w:rPr>
      </w:r>
    </w:p>
    <w:tbl>
      <w:tblPr>
        <w:tblStyle w:val="697"/>
        <w:tblW w:w="0" w:type="auto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blBorders>
        <w:shd w:val="clear" w:color="ffffff" w:fill="ffffff"/>
        <w:tblLayout w:type="fixed"/>
        <w:tblLook w:val="04A0" w:firstRow="1" w:lastRow="0" w:firstColumn="1" w:lastColumn="0" w:noHBand="0" w:noVBand="1"/>
      </w:tblPr>
      <w:tblGrid>
        <w:gridCol w:w="2766"/>
        <w:gridCol w:w="6624"/>
      </w:tblGrid>
      <w:tr>
        <w:trPr>
          <w:tblCellSpacing w:w="72" w:type="dxa"/>
          <w:trHeight w:val="864"/>
        </w:trPr>
        <w:tc>
          <w:tcPr>
            <w:shd w:val="clear" w:color="deebf7" w:themeColor="accent1" w:themeTint="33" w:fill="deebf7" w:themeFill="accent1" w:themeFillTint="33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</w:rPr>
            </w:pPr>
            <w:r>
              <w:rPr>
                <w:rFonts w:ascii="Arial Black" w:hAnsi="Arial Black" w:eastAsia="Arial Black" w:cs="Arial Black"/>
                <w:color w:val="2e75b5" w:themeColor="accent1" w:themeShade="BF"/>
                <w:sz w:val="40"/>
                <w:szCs w:val="40"/>
                <w:highlight w:val="none"/>
              </w:rPr>
              <w:t xml:space="preserve">Data</w:t>
            </w:r>
            <w:r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</w:rPr>
            </w:r>
            <w:r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</w:rPr>
            </w:r>
          </w:p>
        </w:tc>
        <w:tc>
          <w:tcPr>
            <w:shd w:val="clear" w:color="deebf7" w:themeColor="accent1" w:themeTint="33" w:fill="deebf7" w:themeFill="accent1" w:themeFillTint="33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</w:rPr>
            </w:pPr>
            <w:r>
              <w:rPr>
                <w:rFonts w:ascii="Arial Black" w:hAnsi="Arial Black" w:eastAsia="Arial Black" w:cs="Arial Black"/>
                <w:color w:val="2e75b5" w:themeColor="accent1" w:themeShade="BF"/>
                <w:sz w:val="40"/>
                <w:szCs w:val="40"/>
                <w:highlight w:val="none"/>
              </w:rPr>
              <w:t xml:space="preserve">Mansione</w:t>
            </w:r>
            <w:r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3792" behindDoc="0" locked="0" layoutInCell="1" allowOverlap="1">
                      <wp:simplePos x="0" y="0"/>
                      <wp:positionH relativeFrom="column">
                        <wp:posOffset>2321064</wp:posOffset>
                      </wp:positionH>
                      <wp:positionV relativeFrom="paragraph">
                        <wp:posOffset>-103993</wp:posOffset>
                      </wp:positionV>
                      <wp:extent cx="2514024" cy="1926179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33605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514022" cy="19261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33792;o:allowoverlap:true;o:allowincell:true;mso-position-horizontal-relative:text;margin-left:182.76pt;mso-position-horizontal:absolute;mso-position-vertical-relative:text;margin-top:-8.19pt;mso-position-vertical:absolute;width:197.95pt;height:151.67pt;mso-wrap-distance-left:9.07pt;mso-wrap-distance-top:0.00pt;mso-wrap-distance-right:9.07pt;mso-wrap-distance-bottom:0.00pt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</w:tbl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5840" w:orient="portrait" w:w="12240"/>
      <w:pgMar w:top="270" w:right="1440" w:bottom="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1"/>
    <w:next w:val="881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1"/>
    <w:next w:val="881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1"/>
    <w:next w:val="881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1"/>
    <w:next w:val="881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1"/>
    <w:next w:val="881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1"/>
    <w:next w:val="88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1"/>
    <w:next w:val="881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1"/>
    <w:next w:val="881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1"/>
    <w:next w:val="881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character" w:styleId="833">
    <w:name w:val="Heading 1 Char"/>
    <w:basedOn w:val="83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3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3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32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3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3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32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3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3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1"/>
    <w:next w:val="881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32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1"/>
    <w:next w:val="881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32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1"/>
    <w:next w:val="881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32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Intense Emphasis"/>
    <w:basedOn w:val="8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1"/>
    <w:next w:val="881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3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2">
    <w:name w:val="Subtle Emphasis"/>
    <w:basedOn w:val="8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3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3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32"/>
    <w:link w:val="857"/>
    <w:uiPriority w:val="99"/>
    <w:pPr>
      <w:pBdr/>
      <w:spacing/>
      <w:ind/>
    </w:pPr>
  </w:style>
  <w:style w:type="paragraph" w:styleId="859">
    <w:name w:val="Footer"/>
    <w:basedOn w:val="88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32"/>
    <w:link w:val="859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3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3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No Spacing"/>
    <w:basedOn w:val="881"/>
    <w:uiPriority w:val="1"/>
    <w:qFormat/>
    <w:pPr>
      <w:pBdr/>
      <w:spacing w:after="0" w:line="240" w:lineRule="auto"/>
      <w:ind/>
    </w:pPr>
  </w:style>
  <w:style w:type="paragraph" w:styleId="885">
    <w:name w:val="List Paragraph"/>
    <w:basedOn w:val="88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4</cp:revision>
  <dcterms:modified xsi:type="dcterms:W3CDTF">2025-03-27T11:03:07Z</dcterms:modified>
</cp:coreProperties>
</file>